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536"/>
      </w:tblGrid>
      <w:tr w:rsidR="00474DB8" w14:paraId="3091A958" w14:textId="77777777" w:rsidTr="00474DB8">
        <w:tc>
          <w:tcPr>
            <w:tcW w:w="9322" w:type="dxa"/>
          </w:tcPr>
          <w:p w14:paraId="3CBC5FD3" w14:textId="77777777" w:rsidR="00474DB8" w:rsidRPr="00474DB8" w:rsidRDefault="00474DB8">
            <w:pPr>
              <w:rPr>
                <w:b/>
              </w:rPr>
            </w:pPr>
            <w:r w:rsidRPr="00474DB8">
              <w:rPr>
                <w:b/>
              </w:rPr>
              <w:t>Science 8</w:t>
            </w:r>
          </w:p>
          <w:p w14:paraId="21B508D5" w14:textId="77777777" w:rsidR="00474DB8" w:rsidRPr="00474DB8" w:rsidRDefault="00474DB8">
            <w:pPr>
              <w:rPr>
                <w:b/>
              </w:rPr>
            </w:pPr>
            <w:r w:rsidRPr="00474DB8">
              <w:rPr>
                <w:b/>
                <w:sz w:val="40"/>
              </w:rPr>
              <w:t>Cell Analogy Project</w:t>
            </w:r>
          </w:p>
        </w:tc>
        <w:tc>
          <w:tcPr>
            <w:tcW w:w="4536" w:type="dxa"/>
          </w:tcPr>
          <w:p w14:paraId="39208B6D" w14:textId="77777777" w:rsidR="00474DB8" w:rsidRPr="00474DB8" w:rsidRDefault="00474DB8">
            <w:pPr>
              <w:rPr>
                <w:b/>
              </w:rPr>
            </w:pPr>
            <w:r w:rsidRPr="00474DB8">
              <w:rPr>
                <w:b/>
              </w:rPr>
              <w:t>Name:</w:t>
            </w:r>
            <w:r w:rsidRPr="00474DB8">
              <w:rPr>
                <w:b/>
              </w:rPr>
              <w:br/>
              <w:t>Date:</w:t>
            </w:r>
            <w:r w:rsidRPr="00474DB8">
              <w:rPr>
                <w:b/>
              </w:rPr>
              <w:br/>
              <w:t>Block:</w:t>
            </w:r>
          </w:p>
        </w:tc>
      </w:tr>
    </w:tbl>
    <w:p w14:paraId="5F1A5927" w14:textId="77777777" w:rsidR="004E6613" w:rsidRDefault="004E6613"/>
    <w:p w14:paraId="199E6D0F" w14:textId="77777777" w:rsidR="00297D31" w:rsidRDefault="00297D31">
      <w:pPr>
        <w:rPr>
          <w:b/>
          <w:sz w:val="28"/>
        </w:rPr>
      </w:pPr>
      <w:r>
        <w:rPr>
          <w:b/>
          <w:sz w:val="28"/>
        </w:rPr>
        <w:t>Project is due: ____________________.</w:t>
      </w:r>
    </w:p>
    <w:p w14:paraId="10805C97" w14:textId="77777777" w:rsidR="00297D31" w:rsidRDefault="00297D31">
      <w:pPr>
        <w:rPr>
          <w:b/>
          <w:sz w:val="28"/>
        </w:rPr>
      </w:pPr>
    </w:p>
    <w:p w14:paraId="10DB1240" w14:textId="79C7F02C" w:rsidR="00474DB8" w:rsidRDefault="00D56FE0">
      <w:r>
        <w:t>I</w:t>
      </w:r>
      <w:r w:rsidR="00474DB8">
        <w:t xml:space="preserve">magine that a cell is like a house, a school, a mall etc. </w:t>
      </w:r>
    </w:p>
    <w:p w14:paraId="3F57D600" w14:textId="46E0A375" w:rsidR="00474DB8" w:rsidRDefault="00474DB8">
      <w:proofErr w:type="gramStart"/>
      <w:r>
        <w:t>Brainstorm which parts of an animal cell</w:t>
      </w:r>
      <w:proofErr w:type="gramEnd"/>
      <w:r>
        <w:t xml:space="preserve"> represents each organelles. All organelles must be represented and labeled.</w:t>
      </w:r>
    </w:p>
    <w:p w14:paraId="27B9930C" w14:textId="77777777" w:rsidR="00474DB8" w:rsidRDefault="00474DB8"/>
    <w:p w14:paraId="154AED0F" w14:textId="77777777" w:rsidR="00474DB8" w:rsidRDefault="00474DB8">
      <w:r>
        <w:t xml:space="preserve">Display your knowledge visually on an 11x14 sheet of paper. </w:t>
      </w:r>
    </w:p>
    <w:p w14:paraId="767506AD" w14:textId="77777777" w:rsidR="00474DB8" w:rsidRDefault="00474DB8"/>
    <w:p w14:paraId="028E1DD4" w14:textId="77777777" w:rsidR="00474DB8" w:rsidRDefault="00474DB8" w:rsidP="003D4C7D">
      <w:pPr>
        <w:jc w:val="center"/>
        <w:rPr>
          <w:b/>
          <w:sz w:val="28"/>
        </w:rPr>
      </w:pPr>
      <w:r w:rsidRPr="00474DB8">
        <w:rPr>
          <w:b/>
          <w:sz w:val="28"/>
        </w:rPr>
        <w:t>My analogy: A cell is like a __________________________.</w:t>
      </w:r>
    </w:p>
    <w:p w14:paraId="211AEE9D" w14:textId="77777777" w:rsidR="00474DB8" w:rsidRDefault="00474DB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21"/>
        <w:gridCol w:w="3308"/>
        <w:gridCol w:w="3490"/>
        <w:gridCol w:w="4922"/>
      </w:tblGrid>
      <w:tr w:rsidR="00D431EF" w14:paraId="7BD73402" w14:textId="77777777" w:rsidTr="00B21E42">
        <w:trPr>
          <w:tblHeader/>
        </w:trPr>
        <w:tc>
          <w:tcPr>
            <w:tcW w:w="2221" w:type="dxa"/>
          </w:tcPr>
          <w:p w14:paraId="2140B10A" w14:textId="77777777" w:rsidR="00D431EF" w:rsidRPr="002E5FE3" w:rsidRDefault="00D431EF">
            <w:pPr>
              <w:rPr>
                <w:b/>
              </w:rPr>
            </w:pPr>
            <w:r w:rsidRPr="002E5FE3">
              <w:rPr>
                <w:b/>
              </w:rPr>
              <w:t>Organelle:</w:t>
            </w:r>
          </w:p>
        </w:tc>
        <w:tc>
          <w:tcPr>
            <w:tcW w:w="3308" w:type="dxa"/>
          </w:tcPr>
          <w:p w14:paraId="0AC6922F" w14:textId="652A7FD4" w:rsidR="00D431EF" w:rsidRPr="002E5FE3" w:rsidRDefault="00D431EF">
            <w:pPr>
              <w:rPr>
                <w:b/>
              </w:rPr>
            </w:pPr>
            <w:r>
              <w:rPr>
                <w:b/>
              </w:rPr>
              <w:t>Function:</w:t>
            </w:r>
          </w:p>
        </w:tc>
        <w:tc>
          <w:tcPr>
            <w:tcW w:w="3490" w:type="dxa"/>
          </w:tcPr>
          <w:p w14:paraId="49D4995C" w14:textId="041A94AE" w:rsidR="00D431EF" w:rsidRPr="002E5FE3" w:rsidRDefault="00D431EF">
            <w:pPr>
              <w:rPr>
                <w:b/>
              </w:rPr>
            </w:pPr>
            <w:r w:rsidRPr="002E5FE3">
              <w:rPr>
                <w:b/>
              </w:rPr>
              <w:t>Part of the ______________.</w:t>
            </w:r>
          </w:p>
        </w:tc>
        <w:tc>
          <w:tcPr>
            <w:tcW w:w="4922" w:type="dxa"/>
          </w:tcPr>
          <w:p w14:paraId="7C0C3842" w14:textId="77777777" w:rsidR="00D431EF" w:rsidRPr="002E5FE3" w:rsidRDefault="00D431EF">
            <w:pPr>
              <w:rPr>
                <w:b/>
              </w:rPr>
            </w:pPr>
            <w:r w:rsidRPr="002E5FE3">
              <w:rPr>
                <w:b/>
              </w:rPr>
              <w:t>Why?</w:t>
            </w:r>
          </w:p>
        </w:tc>
      </w:tr>
      <w:tr w:rsidR="00D431EF" w14:paraId="63664954" w14:textId="77777777" w:rsidTr="00B21E42">
        <w:trPr>
          <w:trHeight w:val="1071"/>
        </w:trPr>
        <w:tc>
          <w:tcPr>
            <w:tcW w:w="2221" w:type="dxa"/>
          </w:tcPr>
          <w:p w14:paraId="09F330A2" w14:textId="77777777" w:rsidR="00D431EF" w:rsidRDefault="00D431EF">
            <w:r>
              <w:t xml:space="preserve">Nucleus </w:t>
            </w:r>
          </w:p>
        </w:tc>
        <w:tc>
          <w:tcPr>
            <w:tcW w:w="3308" w:type="dxa"/>
          </w:tcPr>
          <w:p w14:paraId="5CECBE20" w14:textId="77777777" w:rsidR="00D431EF" w:rsidRDefault="00D431EF"/>
        </w:tc>
        <w:tc>
          <w:tcPr>
            <w:tcW w:w="3490" w:type="dxa"/>
          </w:tcPr>
          <w:p w14:paraId="519D6CB9" w14:textId="7EE2C6AC" w:rsidR="00D431EF" w:rsidRDefault="00D431EF"/>
        </w:tc>
        <w:tc>
          <w:tcPr>
            <w:tcW w:w="4922" w:type="dxa"/>
          </w:tcPr>
          <w:p w14:paraId="1F60E60D" w14:textId="77777777" w:rsidR="00D431EF" w:rsidRDefault="00D431EF"/>
        </w:tc>
      </w:tr>
      <w:tr w:rsidR="00D431EF" w14:paraId="1AD2AF65" w14:textId="77777777" w:rsidTr="00B21E42">
        <w:trPr>
          <w:trHeight w:val="1071"/>
        </w:trPr>
        <w:tc>
          <w:tcPr>
            <w:tcW w:w="2221" w:type="dxa"/>
          </w:tcPr>
          <w:p w14:paraId="6617F5BA" w14:textId="77777777" w:rsidR="00D431EF" w:rsidRDefault="00D431EF">
            <w:r>
              <w:t>Cell membrane</w:t>
            </w:r>
          </w:p>
        </w:tc>
        <w:tc>
          <w:tcPr>
            <w:tcW w:w="3308" w:type="dxa"/>
          </w:tcPr>
          <w:p w14:paraId="130F5929" w14:textId="77777777" w:rsidR="00D431EF" w:rsidRDefault="00D431EF"/>
        </w:tc>
        <w:tc>
          <w:tcPr>
            <w:tcW w:w="3490" w:type="dxa"/>
          </w:tcPr>
          <w:p w14:paraId="403AD516" w14:textId="0146C565" w:rsidR="00D431EF" w:rsidRDefault="00D431EF"/>
        </w:tc>
        <w:tc>
          <w:tcPr>
            <w:tcW w:w="4922" w:type="dxa"/>
          </w:tcPr>
          <w:p w14:paraId="2C0D71C7" w14:textId="77777777" w:rsidR="00D431EF" w:rsidRDefault="00D431EF"/>
        </w:tc>
      </w:tr>
      <w:tr w:rsidR="00D431EF" w14:paraId="566CC37C" w14:textId="77777777" w:rsidTr="00B21E42">
        <w:trPr>
          <w:trHeight w:val="1071"/>
        </w:trPr>
        <w:tc>
          <w:tcPr>
            <w:tcW w:w="2221" w:type="dxa"/>
          </w:tcPr>
          <w:p w14:paraId="1F9F6FD7" w14:textId="77777777" w:rsidR="00D431EF" w:rsidRDefault="00D431EF">
            <w:r>
              <w:t>Cytoplasm</w:t>
            </w:r>
          </w:p>
        </w:tc>
        <w:tc>
          <w:tcPr>
            <w:tcW w:w="3308" w:type="dxa"/>
          </w:tcPr>
          <w:p w14:paraId="6EBCFE95" w14:textId="77777777" w:rsidR="00D431EF" w:rsidRDefault="00D431EF"/>
        </w:tc>
        <w:tc>
          <w:tcPr>
            <w:tcW w:w="3490" w:type="dxa"/>
          </w:tcPr>
          <w:p w14:paraId="42923CC8" w14:textId="4EDC267A" w:rsidR="00D431EF" w:rsidRDefault="00D431EF"/>
        </w:tc>
        <w:tc>
          <w:tcPr>
            <w:tcW w:w="4922" w:type="dxa"/>
          </w:tcPr>
          <w:p w14:paraId="7F32AEE7" w14:textId="77777777" w:rsidR="00D431EF" w:rsidRDefault="00D431EF"/>
        </w:tc>
      </w:tr>
      <w:tr w:rsidR="00D431EF" w14:paraId="37B7814B" w14:textId="77777777" w:rsidTr="00B21E42">
        <w:trPr>
          <w:trHeight w:val="1071"/>
        </w:trPr>
        <w:tc>
          <w:tcPr>
            <w:tcW w:w="2221" w:type="dxa"/>
          </w:tcPr>
          <w:p w14:paraId="259457B9" w14:textId="77777777" w:rsidR="00D431EF" w:rsidRDefault="00D431EF">
            <w:r>
              <w:t>Ribosome</w:t>
            </w:r>
          </w:p>
        </w:tc>
        <w:tc>
          <w:tcPr>
            <w:tcW w:w="3308" w:type="dxa"/>
          </w:tcPr>
          <w:p w14:paraId="2D039216" w14:textId="77777777" w:rsidR="00D431EF" w:rsidRDefault="00D431EF"/>
        </w:tc>
        <w:tc>
          <w:tcPr>
            <w:tcW w:w="3490" w:type="dxa"/>
          </w:tcPr>
          <w:p w14:paraId="46F6085B" w14:textId="637F7DA2" w:rsidR="00D431EF" w:rsidRDefault="00D431EF"/>
        </w:tc>
        <w:tc>
          <w:tcPr>
            <w:tcW w:w="4922" w:type="dxa"/>
          </w:tcPr>
          <w:p w14:paraId="67AB7514" w14:textId="77777777" w:rsidR="00D431EF" w:rsidRDefault="00D431EF"/>
        </w:tc>
      </w:tr>
      <w:tr w:rsidR="00D431EF" w14:paraId="45BDB9CD" w14:textId="77777777" w:rsidTr="00B21E42">
        <w:trPr>
          <w:trHeight w:val="1071"/>
        </w:trPr>
        <w:tc>
          <w:tcPr>
            <w:tcW w:w="2221" w:type="dxa"/>
          </w:tcPr>
          <w:p w14:paraId="15E7EBD9" w14:textId="77777777" w:rsidR="00D431EF" w:rsidRDefault="00D431EF">
            <w:r>
              <w:t>Endoplasmic Reticulum</w:t>
            </w:r>
          </w:p>
        </w:tc>
        <w:tc>
          <w:tcPr>
            <w:tcW w:w="3308" w:type="dxa"/>
          </w:tcPr>
          <w:p w14:paraId="3920A99A" w14:textId="77777777" w:rsidR="00D431EF" w:rsidRDefault="00D431EF"/>
        </w:tc>
        <w:tc>
          <w:tcPr>
            <w:tcW w:w="3490" w:type="dxa"/>
          </w:tcPr>
          <w:p w14:paraId="7D4F8FE3" w14:textId="7D080E7C" w:rsidR="00D431EF" w:rsidRDefault="00D431EF"/>
        </w:tc>
        <w:tc>
          <w:tcPr>
            <w:tcW w:w="4922" w:type="dxa"/>
          </w:tcPr>
          <w:p w14:paraId="704FF02C" w14:textId="77777777" w:rsidR="00D431EF" w:rsidRDefault="00D431EF"/>
        </w:tc>
      </w:tr>
      <w:tr w:rsidR="00D431EF" w14:paraId="147AD73E" w14:textId="77777777" w:rsidTr="00B21E42">
        <w:trPr>
          <w:trHeight w:val="1071"/>
        </w:trPr>
        <w:tc>
          <w:tcPr>
            <w:tcW w:w="2221" w:type="dxa"/>
          </w:tcPr>
          <w:p w14:paraId="1A8DC404" w14:textId="77777777" w:rsidR="00D431EF" w:rsidRDefault="00D431EF">
            <w:r>
              <w:t>Golgi Body</w:t>
            </w:r>
          </w:p>
        </w:tc>
        <w:tc>
          <w:tcPr>
            <w:tcW w:w="3308" w:type="dxa"/>
          </w:tcPr>
          <w:p w14:paraId="599F0866" w14:textId="77777777" w:rsidR="00D431EF" w:rsidRDefault="00D431EF"/>
        </w:tc>
        <w:tc>
          <w:tcPr>
            <w:tcW w:w="3490" w:type="dxa"/>
          </w:tcPr>
          <w:p w14:paraId="4BA59F6D" w14:textId="35174AD8" w:rsidR="00D431EF" w:rsidRDefault="00D431EF"/>
        </w:tc>
        <w:tc>
          <w:tcPr>
            <w:tcW w:w="4922" w:type="dxa"/>
          </w:tcPr>
          <w:p w14:paraId="2BE1E780" w14:textId="77777777" w:rsidR="00D431EF" w:rsidRDefault="00D431EF"/>
        </w:tc>
      </w:tr>
      <w:tr w:rsidR="00D431EF" w14:paraId="59617E5A" w14:textId="77777777" w:rsidTr="00B21E42">
        <w:trPr>
          <w:trHeight w:val="1071"/>
        </w:trPr>
        <w:tc>
          <w:tcPr>
            <w:tcW w:w="2221" w:type="dxa"/>
          </w:tcPr>
          <w:p w14:paraId="47A032C6" w14:textId="77777777" w:rsidR="00D431EF" w:rsidRDefault="00D431EF">
            <w:r>
              <w:lastRenderedPageBreak/>
              <w:t>Lysosome</w:t>
            </w:r>
          </w:p>
        </w:tc>
        <w:tc>
          <w:tcPr>
            <w:tcW w:w="3308" w:type="dxa"/>
          </w:tcPr>
          <w:p w14:paraId="6260AC08" w14:textId="77777777" w:rsidR="00D431EF" w:rsidRDefault="00D431EF"/>
        </w:tc>
        <w:tc>
          <w:tcPr>
            <w:tcW w:w="3490" w:type="dxa"/>
          </w:tcPr>
          <w:p w14:paraId="67C8BA2E" w14:textId="45121948" w:rsidR="00D431EF" w:rsidRDefault="00D431EF"/>
        </w:tc>
        <w:tc>
          <w:tcPr>
            <w:tcW w:w="4922" w:type="dxa"/>
          </w:tcPr>
          <w:p w14:paraId="1A9B7844" w14:textId="77777777" w:rsidR="00D431EF" w:rsidRDefault="00D431EF"/>
        </w:tc>
      </w:tr>
      <w:tr w:rsidR="00D431EF" w14:paraId="7ED997F3" w14:textId="77777777" w:rsidTr="00B21E42">
        <w:trPr>
          <w:trHeight w:val="1071"/>
        </w:trPr>
        <w:tc>
          <w:tcPr>
            <w:tcW w:w="2221" w:type="dxa"/>
          </w:tcPr>
          <w:p w14:paraId="0C391EA3" w14:textId="77777777" w:rsidR="00D431EF" w:rsidRDefault="00D431EF">
            <w:r>
              <w:t>Mitochondria</w:t>
            </w:r>
          </w:p>
        </w:tc>
        <w:tc>
          <w:tcPr>
            <w:tcW w:w="3308" w:type="dxa"/>
          </w:tcPr>
          <w:p w14:paraId="78058100" w14:textId="77777777" w:rsidR="00D431EF" w:rsidRDefault="00D431EF"/>
        </w:tc>
        <w:tc>
          <w:tcPr>
            <w:tcW w:w="3490" w:type="dxa"/>
          </w:tcPr>
          <w:p w14:paraId="065901D3" w14:textId="31B496AF" w:rsidR="00D431EF" w:rsidRDefault="00D431EF"/>
        </w:tc>
        <w:tc>
          <w:tcPr>
            <w:tcW w:w="4922" w:type="dxa"/>
          </w:tcPr>
          <w:p w14:paraId="1FA7AE62" w14:textId="77777777" w:rsidR="00D431EF" w:rsidRDefault="00D431EF"/>
        </w:tc>
      </w:tr>
      <w:tr w:rsidR="00D431EF" w14:paraId="53EDFF40" w14:textId="77777777" w:rsidTr="00B21E42">
        <w:trPr>
          <w:trHeight w:val="1071"/>
        </w:trPr>
        <w:tc>
          <w:tcPr>
            <w:tcW w:w="2221" w:type="dxa"/>
          </w:tcPr>
          <w:p w14:paraId="7CA747E0" w14:textId="77777777" w:rsidR="00D431EF" w:rsidRDefault="00D431EF">
            <w:r>
              <w:t>Vacuole</w:t>
            </w:r>
          </w:p>
        </w:tc>
        <w:tc>
          <w:tcPr>
            <w:tcW w:w="3308" w:type="dxa"/>
          </w:tcPr>
          <w:p w14:paraId="6868651E" w14:textId="77777777" w:rsidR="00D431EF" w:rsidRDefault="00D431EF"/>
        </w:tc>
        <w:tc>
          <w:tcPr>
            <w:tcW w:w="3490" w:type="dxa"/>
          </w:tcPr>
          <w:p w14:paraId="387D4D4B" w14:textId="0632DD82" w:rsidR="00D431EF" w:rsidRDefault="00D431EF"/>
        </w:tc>
        <w:tc>
          <w:tcPr>
            <w:tcW w:w="4922" w:type="dxa"/>
          </w:tcPr>
          <w:p w14:paraId="3A0B05E5" w14:textId="77777777" w:rsidR="00D431EF" w:rsidRDefault="00D431EF"/>
        </w:tc>
      </w:tr>
      <w:tr w:rsidR="00D431EF" w14:paraId="480A7619" w14:textId="77777777" w:rsidTr="00B21E42">
        <w:trPr>
          <w:trHeight w:val="1071"/>
        </w:trPr>
        <w:tc>
          <w:tcPr>
            <w:tcW w:w="2221" w:type="dxa"/>
          </w:tcPr>
          <w:p w14:paraId="6C662B04" w14:textId="77777777" w:rsidR="00D431EF" w:rsidRDefault="00D431EF">
            <w:r>
              <w:t>Vesicles</w:t>
            </w:r>
          </w:p>
        </w:tc>
        <w:tc>
          <w:tcPr>
            <w:tcW w:w="3308" w:type="dxa"/>
          </w:tcPr>
          <w:p w14:paraId="6F4FD851" w14:textId="77777777" w:rsidR="00D431EF" w:rsidRDefault="00D431EF"/>
        </w:tc>
        <w:tc>
          <w:tcPr>
            <w:tcW w:w="3490" w:type="dxa"/>
          </w:tcPr>
          <w:p w14:paraId="268D2075" w14:textId="07FC2624" w:rsidR="00D431EF" w:rsidRDefault="00D431EF"/>
        </w:tc>
        <w:tc>
          <w:tcPr>
            <w:tcW w:w="4922" w:type="dxa"/>
          </w:tcPr>
          <w:p w14:paraId="0F22E07B" w14:textId="77777777" w:rsidR="00D431EF" w:rsidRDefault="00D431EF"/>
        </w:tc>
      </w:tr>
    </w:tbl>
    <w:p w14:paraId="54616563" w14:textId="77777777" w:rsidR="00474DB8" w:rsidRDefault="00474DB8"/>
    <w:p w14:paraId="1687B22D" w14:textId="010E3E4B" w:rsidR="00297D31" w:rsidRPr="00297D31" w:rsidRDefault="00297D31" w:rsidP="00297D31">
      <w:pPr>
        <w:jc w:val="center"/>
        <w:rPr>
          <w:b/>
          <w:sz w:val="28"/>
        </w:rPr>
      </w:pPr>
      <w:r w:rsidRPr="00297D31">
        <w:rPr>
          <w:b/>
          <w:sz w:val="28"/>
        </w:rPr>
        <w:t>Rubric</w:t>
      </w:r>
    </w:p>
    <w:p w14:paraId="6ECB1C6C" w14:textId="77777777" w:rsidR="00297D31" w:rsidRDefault="00297D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378"/>
        <w:gridCol w:w="3379"/>
        <w:gridCol w:w="3379"/>
        <w:gridCol w:w="3379"/>
      </w:tblGrid>
      <w:tr w:rsidR="00474DB8" w14:paraId="719BC126" w14:textId="77777777" w:rsidTr="00474DB8">
        <w:tc>
          <w:tcPr>
            <w:tcW w:w="534" w:type="dxa"/>
          </w:tcPr>
          <w:p w14:paraId="377B6BAB" w14:textId="77777777" w:rsidR="00474DB8" w:rsidRDefault="00474DB8"/>
        </w:tc>
        <w:tc>
          <w:tcPr>
            <w:tcW w:w="3378" w:type="dxa"/>
          </w:tcPr>
          <w:p w14:paraId="14DE5DC2" w14:textId="77777777" w:rsidR="00474DB8" w:rsidRPr="00474DB8" w:rsidRDefault="00474DB8">
            <w:pPr>
              <w:rPr>
                <w:b/>
              </w:rPr>
            </w:pPr>
            <w:r w:rsidRPr="00474DB8">
              <w:rPr>
                <w:b/>
              </w:rPr>
              <w:t>Beginning</w:t>
            </w:r>
          </w:p>
        </w:tc>
        <w:tc>
          <w:tcPr>
            <w:tcW w:w="3379" w:type="dxa"/>
          </w:tcPr>
          <w:p w14:paraId="31BF9EC3" w14:textId="77777777" w:rsidR="00474DB8" w:rsidRPr="00474DB8" w:rsidRDefault="00474DB8">
            <w:pPr>
              <w:rPr>
                <w:b/>
              </w:rPr>
            </w:pPr>
            <w:r w:rsidRPr="00474DB8">
              <w:rPr>
                <w:b/>
              </w:rPr>
              <w:t>Developing</w:t>
            </w:r>
          </w:p>
        </w:tc>
        <w:tc>
          <w:tcPr>
            <w:tcW w:w="3379" w:type="dxa"/>
          </w:tcPr>
          <w:p w14:paraId="1F3A7D07" w14:textId="77777777" w:rsidR="00474DB8" w:rsidRPr="00474DB8" w:rsidRDefault="00474DB8">
            <w:pPr>
              <w:rPr>
                <w:b/>
              </w:rPr>
            </w:pPr>
            <w:r w:rsidRPr="00474DB8">
              <w:rPr>
                <w:b/>
              </w:rPr>
              <w:t>Competent</w:t>
            </w:r>
          </w:p>
        </w:tc>
        <w:tc>
          <w:tcPr>
            <w:tcW w:w="3379" w:type="dxa"/>
          </w:tcPr>
          <w:p w14:paraId="21DB3562" w14:textId="77777777" w:rsidR="00474DB8" w:rsidRPr="00474DB8" w:rsidRDefault="00474DB8">
            <w:pPr>
              <w:rPr>
                <w:b/>
              </w:rPr>
            </w:pPr>
            <w:r w:rsidRPr="00474DB8">
              <w:rPr>
                <w:b/>
              </w:rPr>
              <w:t>Accomplished</w:t>
            </w:r>
          </w:p>
        </w:tc>
      </w:tr>
      <w:tr w:rsidR="00474DB8" w14:paraId="6BB28416" w14:textId="77777777" w:rsidTr="00474DB8">
        <w:trPr>
          <w:cantSplit/>
          <w:trHeight w:val="1708"/>
        </w:trPr>
        <w:tc>
          <w:tcPr>
            <w:tcW w:w="534" w:type="dxa"/>
            <w:textDirection w:val="btLr"/>
          </w:tcPr>
          <w:p w14:paraId="7F4DB2C1" w14:textId="77777777" w:rsidR="00474DB8" w:rsidRPr="00474DB8" w:rsidRDefault="00474DB8" w:rsidP="00104201">
            <w:pPr>
              <w:ind w:left="113" w:right="113"/>
              <w:jc w:val="center"/>
              <w:rPr>
                <w:b/>
              </w:rPr>
            </w:pPr>
            <w:r w:rsidRPr="00474DB8">
              <w:rPr>
                <w:b/>
              </w:rPr>
              <w:t>Presentation</w:t>
            </w:r>
          </w:p>
        </w:tc>
        <w:tc>
          <w:tcPr>
            <w:tcW w:w="3378" w:type="dxa"/>
          </w:tcPr>
          <w:p w14:paraId="62CFA24D" w14:textId="77777777" w:rsidR="00474DB8" w:rsidRDefault="00474DB8">
            <w:r>
              <w:t>Diagram is:</w:t>
            </w:r>
          </w:p>
          <w:p w14:paraId="52925E7B" w14:textId="77777777" w:rsidR="00474DB8" w:rsidRDefault="00474DB8" w:rsidP="00474DB8">
            <w:pPr>
              <w:pStyle w:val="ListParagraph"/>
              <w:numPr>
                <w:ilvl w:val="0"/>
                <w:numId w:val="1"/>
              </w:numPr>
            </w:pPr>
            <w:r>
              <w:t>Messy</w:t>
            </w:r>
          </w:p>
          <w:p w14:paraId="543F6DD9" w14:textId="77777777" w:rsidR="00474DB8" w:rsidRDefault="00474DB8" w:rsidP="00474DB8">
            <w:pPr>
              <w:pStyle w:val="ListParagraph"/>
              <w:numPr>
                <w:ilvl w:val="0"/>
                <w:numId w:val="1"/>
              </w:numPr>
            </w:pPr>
            <w:r>
              <w:t>Incomplete</w:t>
            </w:r>
          </w:p>
          <w:p w14:paraId="2065FD85" w14:textId="77777777" w:rsidR="00474DB8" w:rsidRDefault="00474DB8" w:rsidP="00474DB8">
            <w:pPr>
              <w:pStyle w:val="ListParagraph"/>
              <w:numPr>
                <w:ilvl w:val="0"/>
                <w:numId w:val="1"/>
              </w:numPr>
            </w:pPr>
            <w:r>
              <w:t>Poorly labeled</w:t>
            </w:r>
          </w:p>
          <w:p w14:paraId="03BB8913" w14:textId="77777777" w:rsidR="00474DB8" w:rsidRDefault="00474DB8" w:rsidP="00474DB8">
            <w:pPr>
              <w:pStyle w:val="ListParagraph"/>
              <w:numPr>
                <w:ilvl w:val="0"/>
                <w:numId w:val="1"/>
              </w:numPr>
            </w:pPr>
            <w:r>
              <w:t>Not colourful</w:t>
            </w:r>
          </w:p>
          <w:p w14:paraId="4C864264" w14:textId="72522D6B" w:rsidR="00474DB8" w:rsidRDefault="00474DB8" w:rsidP="009A1A60">
            <w:pPr>
              <w:ind w:left="360"/>
            </w:pPr>
          </w:p>
        </w:tc>
        <w:tc>
          <w:tcPr>
            <w:tcW w:w="3379" w:type="dxa"/>
          </w:tcPr>
          <w:p w14:paraId="40911C6A" w14:textId="77777777" w:rsidR="00474DB8" w:rsidRDefault="002E5FE3">
            <w:r>
              <w:t>Diagram is:</w:t>
            </w:r>
          </w:p>
          <w:p w14:paraId="36533275" w14:textId="77777777" w:rsidR="002E5FE3" w:rsidRDefault="002E5FE3" w:rsidP="002E5FE3">
            <w:pPr>
              <w:pStyle w:val="ListParagraph"/>
              <w:numPr>
                <w:ilvl w:val="0"/>
                <w:numId w:val="2"/>
              </w:numPr>
            </w:pPr>
            <w:r>
              <w:t>Sloppy</w:t>
            </w:r>
          </w:p>
          <w:p w14:paraId="55F4FFC8" w14:textId="77777777" w:rsidR="002E5FE3" w:rsidRDefault="002E5FE3" w:rsidP="002E5FE3">
            <w:pPr>
              <w:pStyle w:val="ListParagraph"/>
              <w:numPr>
                <w:ilvl w:val="0"/>
                <w:numId w:val="2"/>
              </w:numPr>
            </w:pPr>
            <w:r>
              <w:t>Somewhat complete</w:t>
            </w:r>
          </w:p>
          <w:p w14:paraId="757903C9" w14:textId="77777777" w:rsidR="002E5FE3" w:rsidRDefault="002E5FE3" w:rsidP="002E5FE3">
            <w:pPr>
              <w:pStyle w:val="ListParagraph"/>
              <w:numPr>
                <w:ilvl w:val="0"/>
                <w:numId w:val="2"/>
              </w:numPr>
            </w:pPr>
            <w:r>
              <w:t>Somewhat labeled</w:t>
            </w:r>
          </w:p>
          <w:p w14:paraId="2FD08340" w14:textId="18403587" w:rsidR="002E5FE3" w:rsidRDefault="002E5FE3" w:rsidP="002E5FE3">
            <w:pPr>
              <w:pStyle w:val="ListParagraph"/>
              <w:numPr>
                <w:ilvl w:val="0"/>
                <w:numId w:val="2"/>
              </w:numPr>
            </w:pPr>
            <w:r>
              <w:t xml:space="preserve">Somewhat </w:t>
            </w:r>
            <w:r w:rsidR="009A1A60">
              <w:t>c</w:t>
            </w:r>
            <w:r>
              <w:t>olourful</w:t>
            </w:r>
          </w:p>
          <w:p w14:paraId="55ADE1C6" w14:textId="3B51B7EE" w:rsidR="002E5FE3" w:rsidRDefault="002E5FE3" w:rsidP="002E5FE3">
            <w:pPr>
              <w:pStyle w:val="ListParagraph"/>
            </w:pPr>
          </w:p>
        </w:tc>
        <w:tc>
          <w:tcPr>
            <w:tcW w:w="3379" w:type="dxa"/>
          </w:tcPr>
          <w:p w14:paraId="6D879D6B" w14:textId="77777777" w:rsidR="00474DB8" w:rsidRDefault="002E5FE3">
            <w:r>
              <w:t>Diagram:</w:t>
            </w:r>
          </w:p>
          <w:p w14:paraId="0E605D28" w14:textId="77777777" w:rsidR="002E5FE3" w:rsidRDefault="002E5FE3" w:rsidP="002E5FE3">
            <w:pPr>
              <w:pStyle w:val="ListParagraph"/>
              <w:numPr>
                <w:ilvl w:val="0"/>
                <w:numId w:val="3"/>
              </w:numPr>
            </w:pPr>
            <w:r>
              <w:t>Somewhat neat</w:t>
            </w:r>
          </w:p>
          <w:p w14:paraId="08BE0B97" w14:textId="77777777" w:rsidR="002E5FE3" w:rsidRDefault="002E5FE3" w:rsidP="002E5FE3">
            <w:pPr>
              <w:pStyle w:val="ListParagraph"/>
              <w:numPr>
                <w:ilvl w:val="0"/>
                <w:numId w:val="3"/>
              </w:numPr>
            </w:pPr>
            <w:r>
              <w:t>Complete</w:t>
            </w:r>
          </w:p>
          <w:p w14:paraId="742B25C0" w14:textId="77777777" w:rsidR="002E5FE3" w:rsidRDefault="002E5FE3" w:rsidP="002E5FE3">
            <w:pPr>
              <w:pStyle w:val="ListParagraph"/>
              <w:numPr>
                <w:ilvl w:val="0"/>
                <w:numId w:val="3"/>
              </w:numPr>
            </w:pPr>
            <w:r>
              <w:t>Labeled</w:t>
            </w:r>
          </w:p>
          <w:p w14:paraId="2156B64A" w14:textId="583D1B6B" w:rsidR="002E5FE3" w:rsidRDefault="002E5FE3" w:rsidP="002E5FE3">
            <w:pPr>
              <w:pStyle w:val="ListParagraph"/>
              <w:numPr>
                <w:ilvl w:val="0"/>
                <w:numId w:val="3"/>
              </w:numPr>
            </w:pPr>
            <w:r>
              <w:t>Colourful</w:t>
            </w:r>
          </w:p>
          <w:p w14:paraId="0ABB54E8" w14:textId="74882DD0" w:rsidR="002E5FE3" w:rsidRDefault="002E5FE3" w:rsidP="002E5FE3">
            <w:pPr>
              <w:pStyle w:val="ListParagraph"/>
              <w:numPr>
                <w:ilvl w:val="0"/>
                <w:numId w:val="3"/>
              </w:numPr>
            </w:pPr>
            <w:r>
              <w:t>Eye</w:t>
            </w:r>
            <w:r w:rsidR="00104201">
              <w:t>-</w:t>
            </w:r>
            <w:r>
              <w:t>catching</w:t>
            </w:r>
          </w:p>
        </w:tc>
        <w:tc>
          <w:tcPr>
            <w:tcW w:w="3379" w:type="dxa"/>
          </w:tcPr>
          <w:p w14:paraId="394C1097" w14:textId="77777777" w:rsidR="00474DB8" w:rsidRDefault="002E5FE3">
            <w:r>
              <w:t>Diagram:</w:t>
            </w:r>
          </w:p>
          <w:p w14:paraId="7F82EFB8" w14:textId="77777777" w:rsidR="002E5FE3" w:rsidRDefault="002E5FE3" w:rsidP="002E5FE3">
            <w:pPr>
              <w:pStyle w:val="ListParagraph"/>
              <w:numPr>
                <w:ilvl w:val="0"/>
                <w:numId w:val="4"/>
              </w:numPr>
            </w:pPr>
            <w:r>
              <w:t>Neat</w:t>
            </w:r>
          </w:p>
          <w:p w14:paraId="162C9F90" w14:textId="77777777" w:rsidR="002E5FE3" w:rsidRDefault="002E5FE3" w:rsidP="002E5FE3">
            <w:pPr>
              <w:pStyle w:val="ListParagraph"/>
              <w:numPr>
                <w:ilvl w:val="0"/>
                <w:numId w:val="4"/>
              </w:numPr>
            </w:pPr>
            <w:r>
              <w:t>Complete</w:t>
            </w:r>
          </w:p>
          <w:p w14:paraId="645BE4FC" w14:textId="77777777" w:rsidR="002E5FE3" w:rsidRDefault="002E5FE3" w:rsidP="002E5FE3">
            <w:pPr>
              <w:pStyle w:val="ListParagraph"/>
              <w:numPr>
                <w:ilvl w:val="0"/>
                <w:numId w:val="4"/>
              </w:numPr>
            </w:pPr>
            <w:r>
              <w:t>Labeled</w:t>
            </w:r>
          </w:p>
          <w:p w14:paraId="3F5AD3BB" w14:textId="381B7601" w:rsidR="002E5FE3" w:rsidRDefault="002E5FE3" w:rsidP="002E5FE3">
            <w:pPr>
              <w:pStyle w:val="ListParagraph"/>
              <w:numPr>
                <w:ilvl w:val="0"/>
                <w:numId w:val="4"/>
              </w:numPr>
            </w:pPr>
            <w:r>
              <w:t>Colourful</w:t>
            </w:r>
          </w:p>
          <w:p w14:paraId="4FB4F1F1" w14:textId="27526CF0" w:rsidR="002E5FE3" w:rsidRDefault="002E5FE3" w:rsidP="002E5FE3">
            <w:pPr>
              <w:pStyle w:val="ListParagraph"/>
              <w:numPr>
                <w:ilvl w:val="0"/>
                <w:numId w:val="4"/>
              </w:numPr>
            </w:pPr>
            <w:r>
              <w:t>Eye</w:t>
            </w:r>
            <w:r w:rsidR="00104201">
              <w:t>-</w:t>
            </w:r>
            <w:r>
              <w:t>catching</w:t>
            </w:r>
          </w:p>
        </w:tc>
      </w:tr>
      <w:tr w:rsidR="00474DB8" w14:paraId="54B5E421" w14:textId="77777777" w:rsidTr="00474DB8">
        <w:trPr>
          <w:cantSplit/>
          <w:trHeight w:val="1134"/>
        </w:trPr>
        <w:tc>
          <w:tcPr>
            <w:tcW w:w="534" w:type="dxa"/>
            <w:textDirection w:val="btLr"/>
          </w:tcPr>
          <w:p w14:paraId="3A824285" w14:textId="1A798FD7" w:rsidR="00474DB8" w:rsidRPr="00474DB8" w:rsidRDefault="00474DB8" w:rsidP="00104201">
            <w:pPr>
              <w:ind w:left="113" w:right="113"/>
              <w:jc w:val="center"/>
              <w:rPr>
                <w:b/>
              </w:rPr>
            </w:pPr>
            <w:r w:rsidRPr="00474DB8">
              <w:rPr>
                <w:b/>
              </w:rPr>
              <w:t>Content</w:t>
            </w:r>
          </w:p>
        </w:tc>
        <w:tc>
          <w:tcPr>
            <w:tcW w:w="3378" w:type="dxa"/>
          </w:tcPr>
          <w:p w14:paraId="7C2DF6AB" w14:textId="77777777" w:rsidR="00474DB8" w:rsidRDefault="002E5FE3" w:rsidP="002E5FE3">
            <w:pPr>
              <w:pStyle w:val="ListParagraph"/>
              <w:numPr>
                <w:ilvl w:val="0"/>
                <w:numId w:val="5"/>
              </w:numPr>
            </w:pPr>
            <w:r>
              <w:t>Choices for organelle representation is not logical and not well explained</w:t>
            </w:r>
          </w:p>
          <w:p w14:paraId="2E41D48E" w14:textId="77777777" w:rsidR="002E5FE3" w:rsidRDefault="002E5FE3" w:rsidP="002E5FE3">
            <w:pPr>
              <w:pStyle w:val="ListParagraph"/>
              <w:numPr>
                <w:ilvl w:val="0"/>
                <w:numId w:val="5"/>
              </w:numPr>
            </w:pPr>
            <w:r>
              <w:t>Viewer is confused about why representations were chosen</w:t>
            </w:r>
          </w:p>
          <w:p w14:paraId="323EABFA" w14:textId="1E82B970" w:rsidR="002E5FE3" w:rsidRDefault="002E5FE3" w:rsidP="002E5FE3">
            <w:pPr>
              <w:pStyle w:val="ListParagraph"/>
              <w:numPr>
                <w:ilvl w:val="0"/>
                <w:numId w:val="5"/>
              </w:numPr>
            </w:pPr>
            <w:r>
              <w:t>The poster does not display an understanding of the organelles</w:t>
            </w:r>
          </w:p>
        </w:tc>
        <w:tc>
          <w:tcPr>
            <w:tcW w:w="3379" w:type="dxa"/>
          </w:tcPr>
          <w:p w14:paraId="0A9222C6" w14:textId="77777777" w:rsidR="00474DB8" w:rsidRDefault="002E5FE3" w:rsidP="002E5FE3">
            <w:pPr>
              <w:pStyle w:val="ListParagraph"/>
              <w:numPr>
                <w:ilvl w:val="0"/>
                <w:numId w:val="5"/>
              </w:numPr>
            </w:pPr>
            <w:r>
              <w:t>Choices for some organelle representation is not logical or well explained</w:t>
            </w:r>
          </w:p>
          <w:p w14:paraId="51913B08" w14:textId="77777777" w:rsidR="002E5FE3" w:rsidRDefault="002E5FE3" w:rsidP="002E5FE3">
            <w:pPr>
              <w:pStyle w:val="ListParagraph"/>
              <w:numPr>
                <w:ilvl w:val="0"/>
                <w:numId w:val="5"/>
              </w:numPr>
            </w:pPr>
            <w:r>
              <w:t>Viewer is confused about why a representation was chosen</w:t>
            </w:r>
          </w:p>
          <w:p w14:paraId="2958707C" w14:textId="71E1E519" w:rsidR="002E5FE3" w:rsidRDefault="002E5FE3" w:rsidP="002E5FE3">
            <w:pPr>
              <w:pStyle w:val="ListParagraph"/>
              <w:numPr>
                <w:ilvl w:val="0"/>
                <w:numId w:val="5"/>
              </w:numPr>
            </w:pPr>
            <w:r>
              <w:t xml:space="preserve">A basic understanding of the </w:t>
            </w:r>
            <w:proofErr w:type="spellStart"/>
            <w:r>
              <w:t>the</w:t>
            </w:r>
            <w:proofErr w:type="spellEnd"/>
            <w:r>
              <w:t xml:space="preserve"> roles of some organelles is evident</w:t>
            </w:r>
          </w:p>
        </w:tc>
        <w:tc>
          <w:tcPr>
            <w:tcW w:w="3379" w:type="dxa"/>
          </w:tcPr>
          <w:p w14:paraId="36D76FBB" w14:textId="77777777" w:rsidR="00474DB8" w:rsidRDefault="002E5FE3" w:rsidP="002E5FE3">
            <w:pPr>
              <w:pStyle w:val="ListParagraph"/>
              <w:numPr>
                <w:ilvl w:val="0"/>
                <w:numId w:val="5"/>
              </w:numPr>
            </w:pPr>
            <w:r>
              <w:t>Choices for organelle representation is somewhat logical and fairly well explained</w:t>
            </w:r>
          </w:p>
          <w:p w14:paraId="40E016A5" w14:textId="783C3BD4" w:rsidR="002E5FE3" w:rsidRDefault="002E5FE3" w:rsidP="002E5FE3">
            <w:pPr>
              <w:pStyle w:val="ListParagraph"/>
              <w:numPr>
                <w:ilvl w:val="0"/>
                <w:numId w:val="5"/>
              </w:numPr>
            </w:pPr>
            <w:r>
              <w:t>An understanding of the roles of the organelles is evident</w:t>
            </w:r>
          </w:p>
        </w:tc>
        <w:tc>
          <w:tcPr>
            <w:tcW w:w="3379" w:type="dxa"/>
          </w:tcPr>
          <w:p w14:paraId="7A11DE64" w14:textId="77777777" w:rsidR="00474DB8" w:rsidRDefault="002E5FE3" w:rsidP="002E5FE3">
            <w:pPr>
              <w:pStyle w:val="ListParagraph"/>
              <w:numPr>
                <w:ilvl w:val="0"/>
                <w:numId w:val="5"/>
              </w:numPr>
            </w:pPr>
            <w:r>
              <w:t>Choices for organelle representation is logical and well explained</w:t>
            </w:r>
          </w:p>
          <w:p w14:paraId="44F1E08D" w14:textId="77777777" w:rsidR="002E5FE3" w:rsidRDefault="002E5FE3" w:rsidP="002E5FE3">
            <w:pPr>
              <w:pStyle w:val="ListParagraph"/>
              <w:numPr>
                <w:ilvl w:val="0"/>
                <w:numId w:val="5"/>
              </w:numPr>
            </w:pPr>
            <w:r>
              <w:t>Choices are creative</w:t>
            </w:r>
          </w:p>
          <w:p w14:paraId="579313BB" w14:textId="77777777" w:rsidR="002E5FE3" w:rsidRDefault="002E5FE3" w:rsidP="002E5FE3">
            <w:pPr>
              <w:pStyle w:val="ListParagraph"/>
              <w:numPr>
                <w:ilvl w:val="0"/>
                <w:numId w:val="5"/>
              </w:numPr>
            </w:pPr>
            <w:r>
              <w:t xml:space="preserve">An understanding of the roles of the organelles is evident </w:t>
            </w:r>
          </w:p>
          <w:p w14:paraId="6FD18A5C" w14:textId="10FCF051" w:rsidR="002E5FE3" w:rsidRDefault="002E5FE3" w:rsidP="002E5FE3">
            <w:pPr>
              <w:pStyle w:val="ListParagraph"/>
              <w:numPr>
                <w:ilvl w:val="0"/>
                <w:numId w:val="5"/>
              </w:numPr>
            </w:pPr>
            <w:r>
              <w:t>The studen</w:t>
            </w:r>
            <w:bookmarkStart w:id="0" w:name="_GoBack"/>
            <w:bookmarkEnd w:id="0"/>
            <w:r>
              <w:t>t displays knowledge beyond expectations</w:t>
            </w:r>
          </w:p>
        </w:tc>
      </w:tr>
    </w:tbl>
    <w:p w14:paraId="60FDB7CD" w14:textId="4068D695" w:rsidR="00474DB8" w:rsidRDefault="00474DB8"/>
    <w:sectPr w:rsidR="00474DB8" w:rsidSect="00297D31">
      <w:pgSz w:w="15840" w:h="12240" w:orient="landscape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3BF"/>
    <w:multiLevelType w:val="hybridMultilevel"/>
    <w:tmpl w:val="138E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37C0"/>
    <w:multiLevelType w:val="hybridMultilevel"/>
    <w:tmpl w:val="739E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B4E39"/>
    <w:multiLevelType w:val="hybridMultilevel"/>
    <w:tmpl w:val="456A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5788E"/>
    <w:multiLevelType w:val="hybridMultilevel"/>
    <w:tmpl w:val="5C04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A5FEA"/>
    <w:multiLevelType w:val="hybridMultilevel"/>
    <w:tmpl w:val="A59A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60"/>
    <w:rsid w:val="000D297C"/>
    <w:rsid w:val="00104201"/>
    <w:rsid w:val="00147760"/>
    <w:rsid w:val="00297D31"/>
    <w:rsid w:val="002E5FE3"/>
    <w:rsid w:val="003A6985"/>
    <w:rsid w:val="003D4C7D"/>
    <w:rsid w:val="00474DB8"/>
    <w:rsid w:val="004E6613"/>
    <w:rsid w:val="009A1A60"/>
    <w:rsid w:val="00B21E42"/>
    <w:rsid w:val="00D431EF"/>
    <w:rsid w:val="00D56FE0"/>
    <w:rsid w:val="00E06EB5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26E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248</Words>
  <Characters>1416</Characters>
  <Application>Microsoft Macintosh Word</Application>
  <DocSecurity>0</DocSecurity>
  <Lines>11</Lines>
  <Paragraphs>3</Paragraphs>
  <ScaleCrop>false</ScaleCrop>
  <Company>Delta School District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13</cp:revision>
  <dcterms:created xsi:type="dcterms:W3CDTF">2016-01-13T01:46:00Z</dcterms:created>
  <dcterms:modified xsi:type="dcterms:W3CDTF">2016-12-02T23:50:00Z</dcterms:modified>
</cp:coreProperties>
</file>