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5432E" w:rsidRDefault="00A5432E"/>
    <w:p w:rsidR="00A5432E" w:rsidRDefault="00A5432E"/>
    <w:p w:rsidR="00A5432E" w:rsidRDefault="00A5432E"/>
    <w:p w:rsidR="00A5432E" w:rsidRDefault="00A5432E"/>
    <w:p w:rsidR="00A5432E" w:rsidRDefault="00A5432E"/>
    <w:p w:rsidR="00A5432E" w:rsidRDefault="00A5432E"/>
    <w:p w:rsidR="00A5432E" w:rsidRDefault="00A5432E"/>
    <w:p w:rsidR="00A5432E" w:rsidRDefault="00A5432E"/>
    <w:p w:rsidR="00A5432E" w:rsidRDefault="00A5432E"/>
    <w:p w:rsidR="00A5432E" w:rsidRDefault="00A5432E"/>
    <w:p w:rsidR="00A5432E" w:rsidRDefault="00A5432E"/>
    <w:p w:rsidR="00A5432E" w:rsidRDefault="00A5432E"/>
    <w:p w:rsidR="00A5432E" w:rsidRDefault="00A5432E"/>
    <w:p w:rsidR="00A5432E" w:rsidRDefault="00A5432E"/>
    <w:p w:rsidR="00A5432E" w:rsidRDefault="00A5432E"/>
    <w:p w:rsidR="00A5432E" w:rsidRDefault="00A5432E"/>
    <w:p w:rsidR="00A5432E" w:rsidRDefault="00A5432E"/>
    <w:p w:rsidR="00A5432E" w:rsidRDefault="0046727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8pt;margin-top:156.85pt;width:603pt;height:783pt;z-index:251658240;mso-wrap-edited:f;mso-position-horizontal:absolute;mso-position-vertical:absolute" wrapcoords="15071 0 15071 993 1692 1034 1665 1386 12814 1634 15071 1655 15071 1758 15152 1965 1665 2151 1665 2400 8650 2627 10800 2648 1692 2751 1692 3186 5023 3289 10800 3310 1638 3517 1638 5937 10800 5958 1665 6227 1692 6537 10800 6620 1719 6641 1665 6931 2283 7013 9376 7262 10800 7282 8785 7406 8355 7448 8408 7944 7952 8275 1800 8275 1800 8544 7683 8606 7495 8937 1746 9041 7334 9268 2068 9268 2068 9310 7226 9600 7146 9931 7146 10593 6850 10717 6582 10862 6555 10924 6528 11089 6877 11234 7361 11255 7549 11565 7952 11896 8005 12248 2229 12393 1800 12413 1800 12662 7791 12889 9644 12910 9644 13055 10289 13220 10800 13241 10800 13903 8623 13924 7979 13986 7952 14234 7253 14648 7092 14813 7092 17648 7253 17855 7361 17875 7925 18186 1826 18310 8650 18537 2176 18537 2176 18579 9053 18868 2256 19013 1826 19013 1826 19262 9295 19510 10800 19531 10800 20193 1692 20420 1773 20710 16979 20710 17140 20710 18698 20710 18940 20689 18940 20524 10773 20193 10800 19531 11659 19510 12385 19365 12385 19200 18913 19096 18913 19055 13298 18868 18859 18600 18859 18558 13970 18537 13970 18393 13835 18331 13271 18206 13244 17172 12707 16882 18859 16737 18859 16696 13352 16489 12707 16365 11847 16220 11847 15889 18913 15641 18913 15600 12411 15558 18886 15268 18886 15227 11901 15227 12358 15062 12223 14979 11847 14896 11847 14751 11767 14648 10719 14234 10800 13241 10262 13096 10020 13013 9913 12910 10477 12889 12304 12662 12358 12558 12841 12227 13164 11937 13567 11255 13674 10924 13728 10262 18805 10096 18805 10055 13862 9931 13997 9848 12788 9600 12841 9268 18886 9227 12653 8937 12519 8689 12223 8296 11955 8027 11847 7944 11820 7737 10423 7613 8570 7613 10773 7262 2525 6951 10773 6620 18591 6600 18644 6289 17677 6227 10800 5958 18994 5937 18994 3517 10773 3289 5883 2979 10773 2627 5588 2317 8758 2296 18994 2068 18994 1655 19450 1634 21600 1386 21600 1324 18994 1013 18994 0 15071 0">
            <v:imagedata r:id="rId5" o:title=""/>
            <w10:wrap type="tight"/>
          </v:shape>
        </w:pict>
      </w:r>
    </w:p>
    <w:p w:rsidR="00A5432E" w:rsidRDefault="00A5432E"/>
    <w:p w:rsidR="00A5432E" w:rsidRDefault="00A5432E"/>
    <w:p w:rsidR="00A5432E" w:rsidRDefault="00A5432E"/>
    <w:p w:rsidR="00A5432E" w:rsidRDefault="00A5432E"/>
    <w:p w:rsidR="00A5432E" w:rsidRDefault="00A5432E"/>
    <w:p w:rsidR="00A5432E" w:rsidRDefault="00A5432E"/>
    <w:p w:rsidR="00A5432E" w:rsidRDefault="00A5432E"/>
    <w:p w:rsidR="00A5432E" w:rsidRDefault="00A5432E"/>
    <w:p w:rsidR="00A5432E" w:rsidRDefault="00A5432E"/>
    <w:p w:rsidR="00A5432E" w:rsidRDefault="00A5432E"/>
    <w:p w:rsidR="00A5432E" w:rsidRDefault="00A5432E"/>
    <w:p w:rsidR="00A5432E" w:rsidRDefault="00A5432E"/>
    <w:p w:rsidR="00A5432E" w:rsidRDefault="00A5432E"/>
    <w:p w:rsidR="00A5432E" w:rsidRDefault="00A5432E"/>
    <w:p w:rsidR="00A5432E" w:rsidRDefault="00A5432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33"/>
        <w:gridCol w:w="2323"/>
      </w:tblGrid>
      <w:tr w:rsidR="00A5432E">
        <w:tc>
          <w:tcPr>
            <w:tcW w:w="7479" w:type="dxa"/>
          </w:tcPr>
          <w:p w:rsidR="00A5432E" w:rsidRPr="000347D5" w:rsidRDefault="00A5432E" w:rsidP="00C34B36">
            <w:pPr>
              <w:rPr>
                <w:b/>
              </w:rPr>
            </w:pPr>
            <w:r w:rsidRPr="000347D5">
              <w:rPr>
                <w:b/>
              </w:rPr>
              <w:t>Science 8</w:t>
            </w:r>
            <w:r>
              <w:rPr>
                <w:b/>
              </w:rPr>
              <w:t xml:space="preserve"> </w:t>
            </w:r>
          </w:p>
          <w:p w:rsidR="00A5432E" w:rsidRPr="000347D5" w:rsidRDefault="00065F1A" w:rsidP="00C34B36">
            <w:pPr>
              <w:rPr>
                <w:b/>
              </w:rPr>
            </w:pPr>
            <w:r>
              <w:rPr>
                <w:b/>
                <w:sz w:val="44"/>
              </w:rPr>
              <w:t>Organelles</w:t>
            </w:r>
          </w:p>
        </w:tc>
        <w:tc>
          <w:tcPr>
            <w:tcW w:w="2800" w:type="dxa"/>
          </w:tcPr>
          <w:p w:rsidR="00A5432E" w:rsidRPr="000347D5" w:rsidRDefault="00A5432E" w:rsidP="00A5432E">
            <w:pPr>
              <w:rPr>
                <w:b/>
              </w:rPr>
            </w:pPr>
            <w:r w:rsidRPr="000347D5">
              <w:rPr>
                <w:b/>
              </w:rPr>
              <w:br/>
            </w:r>
          </w:p>
        </w:tc>
      </w:tr>
    </w:tbl>
    <w:p w:rsidR="00A5432E" w:rsidRPr="00A5432E" w:rsidRDefault="00A5432E">
      <w:pPr>
        <w:rPr>
          <w:b/>
        </w:rPr>
      </w:pPr>
    </w:p>
    <w:p w:rsidR="00A5432E" w:rsidRDefault="00A5432E" w:rsidP="00A5432E">
      <w:pPr>
        <w:pStyle w:val="ListParagraph"/>
        <w:numPr>
          <w:ilvl w:val="0"/>
          <w:numId w:val="1"/>
        </w:numPr>
      </w:pPr>
      <w:r>
        <w:t>In your own words, state the definition of organelle and provide an example.</w:t>
      </w:r>
    </w:p>
    <w:p w:rsidR="00A5432E" w:rsidRDefault="00A5432E" w:rsidP="00A5432E"/>
    <w:p w:rsidR="00A5432E" w:rsidRDefault="00A5432E" w:rsidP="00A5432E"/>
    <w:p w:rsidR="00A5432E" w:rsidRDefault="00A5432E" w:rsidP="00A5432E"/>
    <w:p w:rsidR="00A5432E" w:rsidRDefault="00A5432E" w:rsidP="00A5432E"/>
    <w:p w:rsidR="00A5432E" w:rsidRDefault="00A5432E" w:rsidP="00A5432E"/>
    <w:p w:rsidR="00A5432E" w:rsidRDefault="00A5432E" w:rsidP="00A5432E">
      <w:pPr>
        <w:pStyle w:val="ListParagraph"/>
        <w:numPr>
          <w:ilvl w:val="0"/>
          <w:numId w:val="1"/>
        </w:numPr>
      </w:pPr>
      <w:r>
        <w:t>Which organelle is the control centre of the cell? Explain why.</w:t>
      </w:r>
    </w:p>
    <w:p w:rsidR="00A5432E" w:rsidRDefault="00A5432E" w:rsidP="00A5432E"/>
    <w:p w:rsidR="00A5432E" w:rsidRDefault="00A5432E" w:rsidP="00A5432E"/>
    <w:p w:rsidR="00A5432E" w:rsidRDefault="00A5432E" w:rsidP="00A5432E"/>
    <w:p w:rsidR="00A5432E" w:rsidRDefault="00A5432E" w:rsidP="00A5432E"/>
    <w:p w:rsidR="00A5432E" w:rsidRDefault="00A5432E" w:rsidP="00A5432E"/>
    <w:p w:rsidR="00A5432E" w:rsidRDefault="00A5432E" w:rsidP="00A5432E">
      <w:pPr>
        <w:pStyle w:val="ListParagraph"/>
        <w:numPr>
          <w:ilvl w:val="0"/>
          <w:numId w:val="1"/>
        </w:numPr>
      </w:pPr>
      <w:r>
        <w:t xml:space="preserve">Which structure protects both types of cells? </w:t>
      </w:r>
    </w:p>
    <w:p w:rsidR="00A5432E" w:rsidRDefault="00A5432E" w:rsidP="00A5432E"/>
    <w:p w:rsidR="00A5432E" w:rsidRDefault="00A5432E" w:rsidP="00A5432E"/>
    <w:p w:rsidR="00A5432E" w:rsidRDefault="00A5432E" w:rsidP="00A5432E"/>
    <w:p w:rsidR="00A5432E" w:rsidRDefault="00A5432E" w:rsidP="00A5432E"/>
    <w:p w:rsidR="00A5432E" w:rsidRDefault="00A5432E" w:rsidP="00A5432E"/>
    <w:p w:rsidR="00A5432E" w:rsidRDefault="00A5432E" w:rsidP="00A5432E">
      <w:pPr>
        <w:pStyle w:val="ListParagraph"/>
        <w:numPr>
          <w:ilvl w:val="0"/>
          <w:numId w:val="1"/>
        </w:numPr>
      </w:pPr>
      <w:r>
        <w:t>What is the other function of the organelle in question 3?</w:t>
      </w:r>
    </w:p>
    <w:p w:rsidR="00A5432E" w:rsidRDefault="00A5432E" w:rsidP="00A5432E"/>
    <w:p w:rsidR="00A5432E" w:rsidRDefault="00A5432E" w:rsidP="00A5432E"/>
    <w:p w:rsidR="00A5432E" w:rsidRDefault="00A5432E" w:rsidP="00A5432E"/>
    <w:p w:rsidR="00A5432E" w:rsidRDefault="00A5432E" w:rsidP="00A5432E"/>
    <w:p w:rsidR="00A5432E" w:rsidRDefault="00A5432E" w:rsidP="00A5432E"/>
    <w:p w:rsidR="00A5432E" w:rsidRDefault="00A5432E" w:rsidP="00A5432E">
      <w:pPr>
        <w:pStyle w:val="ListParagraph"/>
        <w:numPr>
          <w:ilvl w:val="0"/>
          <w:numId w:val="1"/>
        </w:numPr>
      </w:pPr>
      <w:r>
        <w:t>What does the process of cellular respiration provide for the cell? What organelle is responsible for this?</w:t>
      </w:r>
    </w:p>
    <w:p w:rsidR="00A5432E" w:rsidRDefault="00A5432E" w:rsidP="00A5432E"/>
    <w:p w:rsidR="00A5432E" w:rsidRDefault="00A5432E" w:rsidP="00A5432E"/>
    <w:p w:rsidR="00A5432E" w:rsidRDefault="00A5432E" w:rsidP="00A5432E"/>
    <w:p w:rsidR="00A5432E" w:rsidRDefault="00A5432E" w:rsidP="00A5432E"/>
    <w:p w:rsidR="00A5432E" w:rsidRDefault="00A5432E" w:rsidP="00A5432E"/>
    <w:p w:rsidR="00A5432E" w:rsidRDefault="00A5432E" w:rsidP="00A5432E">
      <w:pPr>
        <w:pStyle w:val="ListParagraph"/>
        <w:numPr>
          <w:ilvl w:val="0"/>
          <w:numId w:val="1"/>
        </w:numPr>
      </w:pPr>
      <w:r>
        <w:t>Why do plants do photosynthesis? What organelle is responsible for this?</w:t>
      </w:r>
    </w:p>
    <w:p w:rsidR="00A5432E" w:rsidRDefault="00A5432E" w:rsidP="00A5432E"/>
    <w:p w:rsidR="00A5432E" w:rsidRDefault="00A5432E" w:rsidP="00A5432E"/>
    <w:p w:rsidR="00A5432E" w:rsidRDefault="00A5432E" w:rsidP="00A5432E"/>
    <w:p w:rsidR="00A5432E" w:rsidRDefault="00A5432E" w:rsidP="00A5432E"/>
    <w:p w:rsidR="00A5432E" w:rsidRDefault="00A5432E" w:rsidP="00A5432E"/>
    <w:p w:rsidR="006B50E3" w:rsidRDefault="00A5432E" w:rsidP="00A5432E">
      <w:pPr>
        <w:pStyle w:val="ListParagraph"/>
        <w:numPr>
          <w:ilvl w:val="0"/>
          <w:numId w:val="1"/>
        </w:numPr>
      </w:pPr>
      <w:r>
        <w:t>How do plant cells differ from animal cells?</w:t>
      </w:r>
    </w:p>
    <w:sectPr w:rsidR="006B50E3" w:rsidSect="00911A3D">
      <w:pgSz w:w="12240" w:h="15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226612"/>
    <w:multiLevelType w:val="hybridMultilevel"/>
    <w:tmpl w:val="42F87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5432E"/>
    <w:rsid w:val="00065F1A"/>
    <w:rsid w:val="00467278"/>
    <w:rsid w:val="00A5432E"/>
  </w:rsids>
  <m:mathPr>
    <m:mathFont m:val="Century Gothic"/>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0E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A5432E"/>
    <w:pPr>
      <w:ind w:left="720"/>
      <w:contextualSpacing/>
    </w:pPr>
  </w:style>
  <w:style w:type="table" w:styleId="TableGrid">
    <w:name w:val="Table Grid"/>
    <w:basedOn w:val="TableNormal"/>
    <w:uiPriority w:val="59"/>
    <w:rsid w:val="00A5432E"/>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81</Words>
  <Characters>464</Characters>
  <Application>Microsoft Macintosh Word</Application>
  <DocSecurity>0</DocSecurity>
  <Lines>3</Lines>
  <Paragraphs>1</Paragraphs>
  <ScaleCrop>false</ScaleCrop>
  <LinksUpToDate>false</LinksUpToDate>
  <CharactersWithSpaces>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Nimret Sandhu</dc:creator>
  <cp:keywords/>
  <cp:lastModifiedBy>Nimret Sandhu</cp:lastModifiedBy>
  <cp:revision>2</cp:revision>
  <dcterms:created xsi:type="dcterms:W3CDTF">2017-12-05T00:45:00Z</dcterms:created>
  <dcterms:modified xsi:type="dcterms:W3CDTF">2017-12-05T00:59:00Z</dcterms:modified>
</cp:coreProperties>
</file>