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00"/>
      </w:tblGrid>
      <w:tr w:rsidR="003F6285" w14:paraId="4FAF5F39" w14:textId="77777777" w:rsidTr="003331E8">
        <w:tc>
          <w:tcPr>
            <w:tcW w:w="7479" w:type="dxa"/>
          </w:tcPr>
          <w:p w14:paraId="77DDC019" w14:textId="77777777" w:rsidR="003F6285" w:rsidRDefault="003F6285" w:rsidP="003331E8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Chemistry 11</w:t>
            </w:r>
          </w:p>
          <w:p w14:paraId="111F855B" w14:textId="67861E91" w:rsidR="003F6285" w:rsidRDefault="00D60832" w:rsidP="003331E8">
            <w:pPr>
              <w:rPr>
                <w:rFonts w:cs="Times New Roman"/>
                <w:b/>
                <w:bCs/>
                <w:color w:val="000000"/>
                <w:sz w:val="3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22"/>
              </w:rPr>
              <w:t>Organic Chemistry IV</w:t>
            </w:r>
            <w:r w:rsidR="003F6285">
              <w:rPr>
                <w:rFonts w:cs="Times New Roman"/>
                <w:b/>
                <w:bCs/>
                <w:color w:val="000000"/>
                <w:sz w:val="32"/>
                <w:szCs w:val="22"/>
              </w:rPr>
              <w:t xml:space="preserve"> Check Point</w:t>
            </w:r>
          </w:p>
          <w:p w14:paraId="014BBAB8" w14:textId="15E4DC29" w:rsidR="003F6285" w:rsidRDefault="003F6285" w:rsidP="003F6285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Alkyl Halides</w:t>
            </w:r>
          </w:p>
          <w:p w14:paraId="07DECB31" w14:textId="77777777" w:rsidR="003F6285" w:rsidRDefault="003F6285" w:rsidP="003F6285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Alcohols</w:t>
            </w:r>
          </w:p>
          <w:p w14:paraId="0B9F8284" w14:textId="2CC167D6" w:rsidR="003F6285" w:rsidRDefault="003F6285" w:rsidP="003F6285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Recognizing Functional Groups</w:t>
            </w:r>
          </w:p>
          <w:p w14:paraId="5146E355" w14:textId="77777777" w:rsidR="003F6285" w:rsidRPr="001325D4" w:rsidRDefault="003F6285" w:rsidP="003331E8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</w:tcPr>
          <w:p w14:paraId="278C2074" w14:textId="77777777" w:rsidR="003F6285" w:rsidRDefault="003F6285" w:rsidP="003331E8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Name: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br/>
              <w:t>Date:</w:t>
            </w:r>
          </w:p>
          <w:p w14:paraId="45C5C8A6" w14:textId="77777777" w:rsidR="003F6285" w:rsidRDefault="003F6285" w:rsidP="003331E8">
            <w:pPr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Block:</w:t>
            </w:r>
          </w:p>
        </w:tc>
      </w:tr>
    </w:tbl>
    <w:p w14:paraId="6948D427" w14:textId="5DB8067D" w:rsidR="00826AAA" w:rsidRDefault="00826AAA" w:rsidP="00F615A4">
      <w:pPr>
        <w:tabs>
          <w:tab w:val="right" w:pos="9781"/>
        </w:tabs>
        <w:rPr>
          <w:b/>
          <w:sz w:val="22"/>
          <w:szCs w:val="22"/>
        </w:rPr>
      </w:pPr>
    </w:p>
    <w:p w14:paraId="43C9EA2F" w14:textId="1B4543ED" w:rsidR="0034735D" w:rsidRPr="00B41B75" w:rsidRDefault="007C3B28" w:rsidP="00F615A4">
      <w:pPr>
        <w:tabs>
          <w:tab w:val="left" w:pos="3968"/>
        </w:tabs>
        <w:rPr>
          <w:b/>
          <w:sz w:val="22"/>
          <w:szCs w:val="22"/>
        </w:rPr>
      </w:pPr>
      <w:r w:rsidRPr="00B41B75">
        <w:rPr>
          <w:b/>
          <w:sz w:val="22"/>
          <w:szCs w:val="22"/>
        </w:rPr>
        <w:t xml:space="preserve">Name the following </w:t>
      </w:r>
      <w:r w:rsidR="00B41B75" w:rsidRPr="00B41B75">
        <w:rPr>
          <w:b/>
          <w:sz w:val="22"/>
          <w:szCs w:val="22"/>
        </w:rPr>
        <w:t>hydrocarbon</w:t>
      </w:r>
      <w:r w:rsidR="00826AAA" w:rsidRPr="00B41B75">
        <w:rPr>
          <w:b/>
          <w:sz w:val="22"/>
          <w:szCs w:val="22"/>
        </w:rPr>
        <w:t>:</w:t>
      </w:r>
    </w:p>
    <w:p w14:paraId="5BF06985" w14:textId="77777777" w:rsidR="00826AAA" w:rsidRDefault="00826AAA" w:rsidP="00F615A4">
      <w:pPr>
        <w:tabs>
          <w:tab w:val="left" w:pos="3968"/>
        </w:tabs>
        <w:rPr>
          <w:sz w:val="22"/>
          <w:szCs w:val="22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9"/>
        <w:gridCol w:w="3886"/>
      </w:tblGrid>
      <w:tr w:rsidR="00C41A2D" w14:paraId="2F354B70" w14:textId="77777777" w:rsidTr="00C41A2D">
        <w:tc>
          <w:tcPr>
            <w:tcW w:w="5859" w:type="dxa"/>
          </w:tcPr>
          <w:p w14:paraId="60D0DE22" w14:textId="2E9AFF9D" w:rsidR="00826AAA" w:rsidRDefault="00826AAA" w:rsidP="00F615A4">
            <w:pPr>
              <w:tabs>
                <w:tab w:val="left" w:pos="18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5A3BB1CE" w14:textId="71AA551E" w:rsidR="00EC14CA" w:rsidRDefault="00F615A4" w:rsidP="00F615A4">
            <w:pPr>
              <w:tabs>
                <w:tab w:val="left" w:pos="1824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2E9042F4" wp14:editId="7F1C801F">
                  <wp:extent cx="1772920" cy="852918"/>
                  <wp:effectExtent l="0" t="0" r="5080" b="1079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7 at 11.39.07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176" cy="853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A3F686" w14:textId="55A6D391" w:rsidR="00C41A2D" w:rsidRDefault="00C41A2D" w:rsidP="00F615A4">
            <w:pPr>
              <w:tabs>
                <w:tab w:val="left" w:pos="1824"/>
              </w:tabs>
              <w:rPr>
                <w:sz w:val="22"/>
                <w:szCs w:val="22"/>
              </w:rPr>
            </w:pPr>
          </w:p>
        </w:tc>
        <w:tc>
          <w:tcPr>
            <w:tcW w:w="3886" w:type="dxa"/>
            <w:vAlign w:val="bottom"/>
          </w:tcPr>
          <w:p w14:paraId="0E35561D" w14:textId="7C0F37D7" w:rsidR="00826AAA" w:rsidRDefault="00826AAA" w:rsidP="00F615A4">
            <w:pPr>
              <w:tabs>
                <w:tab w:val="left" w:pos="39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73282F" w14:paraId="468BFADD" w14:textId="77777777" w:rsidTr="00C41A2D">
        <w:tc>
          <w:tcPr>
            <w:tcW w:w="5859" w:type="dxa"/>
          </w:tcPr>
          <w:p w14:paraId="47E6A2E8" w14:textId="0CD1E71A" w:rsidR="0073282F" w:rsidRDefault="0073282F" w:rsidP="00F615A4">
            <w:pPr>
              <w:tabs>
                <w:tab w:val="left" w:pos="1824"/>
              </w:tabs>
              <w:rPr>
                <w:sz w:val="22"/>
                <w:szCs w:val="22"/>
              </w:rPr>
            </w:pPr>
          </w:p>
          <w:p w14:paraId="6C14DC1B" w14:textId="169FBE5F" w:rsidR="00EC14CA" w:rsidRDefault="00F615A4" w:rsidP="00F615A4">
            <w:pPr>
              <w:tabs>
                <w:tab w:val="left" w:pos="1824"/>
              </w:tabs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E88553" wp14:editId="3AD4F3F5">
                  <wp:extent cx="1757680" cy="660400"/>
                  <wp:effectExtent l="0" t="0" r="0" b="0"/>
                  <wp:docPr id="17" name="Picture 1" descr="1pentan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pentan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CD95D" w14:textId="77777777" w:rsidR="00EC14CA" w:rsidRDefault="00EC14CA" w:rsidP="00F615A4">
            <w:pPr>
              <w:tabs>
                <w:tab w:val="left" w:pos="1824"/>
              </w:tabs>
              <w:rPr>
                <w:sz w:val="22"/>
                <w:szCs w:val="22"/>
              </w:rPr>
            </w:pPr>
          </w:p>
          <w:p w14:paraId="4565C273" w14:textId="10C2EBA4" w:rsidR="00C41A2D" w:rsidRDefault="00C41A2D" w:rsidP="00F615A4">
            <w:pPr>
              <w:tabs>
                <w:tab w:val="left" w:pos="1824"/>
              </w:tabs>
              <w:rPr>
                <w:sz w:val="22"/>
                <w:szCs w:val="22"/>
              </w:rPr>
            </w:pPr>
          </w:p>
        </w:tc>
        <w:tc>
          <w:tcPr>
            <w:tcW w:w="3886" w:type="dxa"/>
            <w:vAlign w:val="bottom"/>
          </w:tcPr>
          <w:p w14:paraId="6BE18A85" w14:textId="70FE6A9A" w:rsidR="0073282F" w:rsidRDefault="0073282F" w:rsidP="00F615A4">
            <w:pPr>
              <w:tabs>
                <w:tab w:val="left" w:pos="39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  <w:tr w:rsidR="0073282F" w14:paraId="5AE8EC53" w14:textId="77777777" w:rsidTr="00C41A2D">
        <w:tc>
          <w:tcPr>
            <w:tcW w:w="5859" w:type="dxa"/>
          </w:tcPr>
          <w:p w14:paraId="2520D0B0" w14:textId="00BD93A4" w:rsidR="0073282F" w:rsidRDefault="00F615A4" w:rsidP="00F615A4">
            <w:pPr>
              <w:tabs>
                <w:tab w:val="left" w:pos="1824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3D59B2D" wp14:editId="3978ACEB">
                  <wp:extent cx="1727200" cy="673100"/>
                  <wp:effectExtent l="0" t="0" r="0" b="1270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10 at 1.22.4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vAlign w:val="bottom"/>
          </w:tcPr>
          <w:p w14:paraId="76F2C7D3" w14:textId="3D42F1E7" w:rsidR="0073282F" w:rsidRDefault="00C41A2D" w:rsidP="00F615A4">
            <w:pPr>
              <w:tabs>
                <w:tab w:val="left" w:pos="39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</w:tr>
    </w:tbl>
    <w:p w14:paraId="7A2C6F83" w14:textId="77777777" w:rsidR="00C41A2D" w:rsidRDefault="00C41A2D" w:rsidP="00F615A4">
      <w:pPr>
        <w:tabs>
          <w:tab w:val="left" w:pos="3968"/>
        </w:tabs>
        <w:rPr>
          <w:sz w:val="22"/>
          <w:szCs w:val="22"/>
        </w:rPr>
      </w:pPr>
    </w:p>
    <w:p w14:paraId="436C5BD4" w14:textId="77777777" w:rsidR="00546FBC" w:rsidRDefault="00546FBC" w:rsidP="00F615A4">
      <w:pPr>
        <w:rPr>
          <w:b/>
          <w:sz w:val="22"/>
          <w:szCs w:val="22"/>
        </w:rPr>
      </w:pPr>
    </w:p>
    <w:p w14:paraId="32699BC9" w14:textId="268BB5DA" w:rsidR="00D50573" w:rsidRPr="00D50573" w:rsidRDefault="00D50573" w:rsidP="00F615A4">
      <w:pPr>
        <w:rPr>
          <w:b/>
          <w:sz w:val="22"/>
          <w:szCs w:val="22"/>
        </w:rPr>
      </w:pPr>
      <w:r w:rsidRPr="00D50573">
        <w:rPr>
          <w:b/>
          <w:sz w:val="22"/>
          <w:szCs w:val="22"/>
        </w:rPr>
        <w:t xml:space="preserve">Draw the following </w:t>
      </w:r>
      <w:r w:rsidR="00B41B75">
        <w:rPr>
          <w:b/>
          <w:sz w:val="22"/>
          <w:szCs w:val="22"/>
        </w:rPr>
        <w:t>hydrocarbon</w:t>
      </w:r>
      <w:r w:rsidRPr="00D50573">
        <w:rPr>
          <w:b/>
          <w:sz w:val="22"/>
          <w:szCs w:val="22"/>
        </w:rPr>
        <w:t>:</w:t>
      </w:r>
    </w:p>
    <w:p w14:paraId="0927D4CD" w14:textId="77777777" w:rsidR="00D50573" w:rsidRDefault="00D50573" w:rsidP="00F615A4">
      <w:pPr>
        <w:rPr>
          <w:sz w:val="22"/>
          <w:szCs w:val="22"/>
        </w:rPr>
      </w:pPr>
    </w:p>
    <w:p w14:paraId="59D3E645" w14:textId="0CDEB150" w:rsidR="00D50573" w:rsidRDefault="006F0369" w:rsidP="00F615A4">
      <w:pPr>
        <w:rPr>
          <w:sz w:val="22"/>
          <w:szCs w:val="22"/>
        </w:rPr>
      </w:pPr>
      <w:r>
        <w:rPr>
          <w:sz w:val="22"/>
          <w:szCs w:val="22"/>
        </w:rPr>
        <w:t>3-</w:t>
      </w:r>
      <w:r w:rsidR="00AF7691">
        <w:rPr>
          <w:sz w:val="22"/>
          <w:szCs w:val="22"/>
        </w:rPr>
        <w:t>fluoro</w:t>
      </w:r>
      <w:r w:rsidR="00F615A4">
        <w:rPr>
          <w:sz w:val="22"/>
          <w:szCs w:val="22"/>
        </w:rPr>
        <w:t>-2-pentanol</w:t>
      </w:r>
    </w:p>
    <w:p w14:paraId="76C4121F" w14:textId="77777777" w:rsidR="00D50573" w:rsidRDefault="00D50573" w:rsidP="00F615A4">
      <w:pPr>
        <w:rPr>
          <w:sz w:val="22"/>
          <w:szCs w:val="22"/>
        </w:rPr>
      </w:pPr>
    </w:p>
    <w:p w14:paraId="5AF828B8" w14:textId="77777777" w:rsidR="00D50573" w:rsidRDefault="00D50573" w:rsidP="00F615A4">
      <w:pPr>
        <w:rPr>
          <w:sz w:val="22"/>
          <w:szCs w:val="22"/>
        </w:rPr>
      </w:pPr>
    </w:p>
    <w:p w14:paraId="7D3F059D" w14:textId="77777777" w:rsidR="00D50573" w:rsidRDefault="00D50573" w:rsidP="00F615A4">
      <w:pPr>
        <w:rPr>
          <w:sz w:val="22"/>
          <w:szCs w:val="22"/>
        </w:rPr>
      </w:pPr>
    </w:p>
    <w:p w14:paraId="75C75204" w14:textId="77777777" w:rsidR="00D50573" w:rsidRDefault="00D50573" w:rsidP="00F615A4">
      <w:pPr>
        <w:rPr>
          <w:sz w:val="22"/>
          <w:szCs w:val="22"/>
        </w:rPr>
      </w:pPr>
    </w:p>
    <w:p w14:paraId="22D759A3" w14:textId="77777777" w:rsidR="00D50573" w:rsidRDefault="00D50573" w:rsidP="00F615A4">
      <w:pPr>
        <w:rPr>
          <w:sz w:val="22"/>
          <w:szCs w:val="22"/>
        </w:rPr>
      </w:pPr>
    </w:p>
    <w:p w14:paraId="1BA85D26" w14:textId="77777777" w:rsidR="00D50573" w:rsidRDefault="00D50573" w:rsidP="00F615A4">
      <w:pPr>
        <w:rPr>
          <w:sz w:val="22"/>
          <w:szCs w:val="22"/>
        </w:rPr>
      </w:pPr>
    </w:p>
    <w:p w14:paraId="250A3D31" w14:textId="77777777" w:rsidR="00D50573" w:rsidRDefault="00D50573" w:rsidP="00F615A4">
      <w:pPr>
        <w:rPr>
          <w:sz w:val="22"/>
          <w:szCs w:val="22"/>
        </w:rPr>
      </w:pPr>
    </w:p>
    <w:p w14:paraId="3A967A56" w14:textId="77777777" w:rsidR="00D50573" w:rsidRDefault="00D50573" w:rsidP="00F615A4">
      <w:pPr>
        <w:rPr>
          <w:sz w:val="22"/>
          <w:szCs w:val="22"/>
        </w:rPr>
      </w:pPr>
    </w:p>
    <w:p w14:paraId="39E010F5" w14:textId="77777777" w:rsidR="00D50573" w:rsidRDefault="00D50573" w:rsidP="00F615A4">
      <w:pPr>
        <w:rPr>
          <w:sz w:val="22"/>
          <w:szCs w:val="22"/>
        </w:rPr>
      </w:pPr>
    </w:p>
    <w:p w14:paraId="63F74711" w14:textId="77777777" w:rsidR="00D50573" w:rsidRDefault="00D50573" w:rsidP="00F615A4">
      <w:pPr>
        <w:rPr>
          <w:sz w:val="22"/>
          <w:szCs w:val="22"/>
        </w:rPr>
      </w:pPr>
    </w:p>
    <w:p w14:paraId="206E3CA2" w14:textId="77777777" w:rsidR="00D50573" w:rsidRDefault="00D50573" w:rsidP="00F615A4">
      <w:pPr>
        <w:rPr>
          <w:sz w:val="22"/>
          <w:szCs w:val="22"/>
        </w:rPr>
      </w:pPr>
    </w:p>
    <w:p w14:paraId="019F645E" w14:textId="05DFDAFE" w:rsidR="00D50573" w:rsidRDefault="00AF7691" w:rsidP="00F615A4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F615A4">
        <w:rPr>
          <w:sz w:val="22"/>
          <w:szCs w:val="22"/>
        </w:rPr>
        <w:t>-chloro</w:t>
      </w:r>
      <w:r>
        <w:rPr>
          <w:sz w:val="22"/>
          <w:szCs w:val="22"/>
        </w:rPr>
        <w:t>-2</w:t>
      </w:r>
      <w:proofErr w:type="gramStart"/>
      <w:r>
        <w:rPr>
          <w:sz w:val="22"/>
          <w:szCs w:val="22"/>
        </w:rPr>
        <w:t>,2</w:t>
      </w:r>
      <w:proofErr w:type="gramEnd"/>
      <w:r w:rsidR="00ED0A45">
        <w:rPr>
          <w:sz w:val="22"/>
          <w:szCs w:val="22"/>
        </w:rPr>
        <w:t>-dimethyl</w:t>
      </w:r>
      <w:r w:rsidR="00F615A4">
        <w:rPr>
          <w:sz w:val="22"/>
          <w:szCs w:val="22"/>
        </w:rPr>
        <w:t>octane</w:t>
      </w:r>
    </w:p>
    <w:p w14:paraId="7EC03D00" w14:textId="77777777" w:rsidR="00D50573" w:rsidRDefault="00D50573" w:rsidP="00F615A4">
      <w:pPr>
        <w:rPr>
          <w:sz w:val="22"/>
          <w:szCs w:val="22"/>
        </w:rPr>
      </w:pPr>
    </w:p>
    <w:p w14:paraId="2FF116D9" w14:textId="77777777" w:rsidR="00D50573" w:rsidRDefault="00D50573" w:rsidP="00F615A4">
      <w:pPr>
        <w:rPr>
          <w:sz w:val="22"/>
          <w:szCs w:val="22"/>
        </w:rPr>
      </w:pPr>
    </w:p>
    <w:p w14:paraId="4F064166" w14:textId="77777777" w:rsidR="00D50573" w:rsidRDefault="00D50573" w:rsidP="00F615A4">
      <w:pPr>
        <w:rPr>
          <w:sz w:val="22"/>
          <w:szCs w:val="22"/>
        </w:rPr>
      </w:pPr>
    </w:p>
    <w:p w14:paraId="3E07B33B" w14:textId="77777777" w:rsidR="00D50573" w:rsidRDefault="00D50573" w:rsidP="00F615A4">
      <w:pPr>
        <w:rPr>
          <w:sz w:val="22"/>
          <w:szCs w:val="22"/>
        </w:rPr>
      </w:pPr>
    </w:p>
    <w:p w14:paraId="4873BBB8" w14:textId="77777777" w:rsidR="00D50573" w:rsidRDefault="00D50573" w:rsidP="00F615A4">
      <w:pPr>
        <w:rPr>
          <w:sz w:val="22"/>
          <w:szCs w:val="22"/>
        </w:rPr>
      </w:pPr>
    </w:p>
    <w:p w14:paraId="6D523700" w14:textId="77777777" w:rsidR="00546FBC" w:rsidRDefault="00546FBC" w:rsidP="00F615A4">
      <w:pPr>
        <w:rPr>
          <w:sz w:val="22"/>
          <w:szCs w:val="22"/>
        </w:rPr>
      </w:pPr>
    </w:p>
    <w:p w14:paraId="5DFA748C" w14:textId="77777777" w:rsidR="00546FBC" w:rsidRDefault="00546FBC" w:rsidP="00F615A4">
      <w:pPr>
        <w:rPr>
          <w:sz w:val="22"/>
          <w:szCs w:val="22"/>
        </w:rPr>
      </w:pPr>
    </w:p>
    <w:p w14:paraId="6C55F819" w14:textId="77777777" w:rsidR="00546FBC" w:rsidRDefault="00546FBC" w:rsidP="00F615A4">
      <w:pPr>
        <w:rPr>
          <w:sz w:val="22"/>
          <w:szCs w:val="22"/>
        </w:rPr>
      </w:pPr>
    </w:p>
    <w:p w14:paraId="0614FAFB" w14:textId="77777777" w:rsidR="00546FBC" w:rsidRDefault="00546FBC" w:rsidP="00F615A4">
      <w:pPr>
        <w:rPr>
          <w:sz w:val="22"/>
          <w:szCs w:val="22"/>
        </w:rPr>
      </w:pPr>
    </w:p>
    <w:p w14:paraId="6DED2BF3" w14:textId="77777777" w:rsidR="00546FBC" w:rsidRDefault="00546FBC" w:rsidP="00F615A4">
      <w:pPr>
        <w:rPr>
          <w:sz w:val="22"/>
          <w:szCs w:val="22"/>
        </w:rPr>
      </w:pPr>
    </w:p>
    <w:p w14:paraId="3EBBEF08" w14:textId="77777777" w:rsidR="00546FBC" w:rsidRDefault="00546FBC" w:rsidP="00F615A4">
      <w:pPr>
        <w:rPr>
          <w:sz w:val="22"/>
          <w:szCs w:val="22"/>
        </w:rPr>
      </w:pPr>
    </w:p>
    <w:p w14:paraId="4ACDD328" w14:textId="77777777" w:rsidR="00546FBC" w:rsidRDefault="00546FBC" w:rsidP="00F615A4">
      <w:pPr>
        <w:rPr>
          <w:sz w:val="22"/>
          <w:szCs w:val="22"/>
        </w:rPr>
      </w:pPr>
    </w:p>
    <w:p w14:paraId="552A89C9" w14:textId="77777777" w:rsidR="00546FBC" w:rsidRDefault="00546FBC" w:rsidP="00F615A4">
      <w:pPr>
        <w:rPr>
          <w:sz w:val="22"/>
          <w:szCs w:val="22"/>
        </w:rPr>
      </w:pPr>
    </w:p>
    <w:p w14:paraId="5BF4BF35" w14:textId="77777777" w:rsidR="00546FBC" w:rsidRDefault="00546FBC" w:rsidP="00F615A4">
      <w:pPr>
        <w:rPr>
          <w:sz w:val="22"/>
          <w:szCs w:val="22"/>
        </w:rPr>
      </w:pPr>
    </w:p>
    <w:p w14:paraId="1AF56128" w14:textId="77777777" w:rsidR="00D50573" w:rsidRDefault="00D50573" w:rsidP="00F615A4">
      <w:pPr>
        <w:rPr>
          <w:sz w:val="22"/>
          <w:szCs w:val="22"/>
        </w:rPr>
      </w:pPr>
    </w:p>
    <w:p w14:paraId="4B2EEB24" w14:textId="714253AF" w:rsidR="006F0369" w:rsidRDefault="00381D59" w:rsidP="00F615A4">
      <w:pPr>
        <w:tabs>
          <w:tab w:val="left" w:pos="396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Circle and identify the </w:t>
      </w:r>
      <w:r w:rsidR="003F6285">
        <w:rPr>
          <w:b/>
          <w:sz w:val="22"/>
          <w:szCs w:val="22"/>
        </w:rPr>
        <w:t>functional groups in the following molecules:</w:t>
      </w:r>
    </w:p>
    <w:p w14:paraId="74D881C8" w14:textId="77777777" w:rsidR="00D24E6E" w:rsidRDefault="00D24E6E" w:rsidP="00F615A4">
      <w:pPr>
        <w:tabs>
          <w:tab w:val="left" w:pos="3968"/>
        </w:tabs>
        <w:rPr>
          <w:b/>
          <w:sz w:val="22"/>
          <w:szCs w:val="22"/>
        </w:rPr>
      </w:pPr>
    </w:p>
    <w:p w14:paraId="30F7D64F" w14:textId="77777777" w:rsidR="00D24E6E" w:rsidRDefault="00D24E6E" w:rsidP="00F615A4">
      <w:pPr>
        <w:tabs>
          <w:tab w:val="left" w:pos="3968"/>
        </w:tabs>
        <w:rPr>
          <w:b/>
          <w:sz w:val="22"/>
          <w:szCs w:val="22"/>
        </w:rPr>
      </w:pPr>
    </w:p>
    <w:p w14:paraId="2EE569E5" w14:textId="77777777" w:rsidR="00D24E6E" w:rsidRDefault="00D24E6E" w:rsidP="00F615A4">
      <w:pPr>
        <w:tabs>
          <w:tab w:val="left" w:pos="3968"/>
        </w:tabs>
        <w:rPr>
          <w:b/>
          <w:sz w:val="22"/>
          <w:szCs w:val="22"/>
        </w:rPr>
      </w:pPr>
    </w:p>
    <w:p w14:paraId="5FFD78FD" w14:textId="77777777" w:rsidR="00AC2F04" w:rsidRDefault="00AC2F04" w:rsidP="00F615A4">
      <w:pPr>
        <w:tabs>
          <w:tab w:val="left" w:pos="3968"/>
        </w:tabs>
        <w:rPr>
          <w:b/>
          <w:sz w:val="22"/>
          <w:szCs w:val="22"/>
        </w:rPr>
      </w:pPr>
    </w:p>
    <w:p w14:paraId="0F40E5A8" w14:textId="3661CDE7" w:rsidR="00AC2F04" w:rsidRDefault="00381D59" w:rsidP="00AC2F04">
      <w:pPr>
        <w:jc w:val="center"/>
        <w:rPr>
          <w:noProof/>
        </w:rPr>
      </w:pPr>
      <w:r>
        <w:rPr>
          <w:noProof/>
          <w:sz w:val="22"/>
          <w:szCs w:val="22"/>
        </w:rPr>
        <w:drawing>
          <wp:inline distT="0" distB="0" distL="0" distR="0" wp14:anchorId="6124EBE3" wp14:editId="607A3C8E">
            <wp:extent cx="2392257" cy="1113472"/>
            <wp:effectExtent l="0" t="0" r="0" b="4445"/>
            <wp:docPr id="2" name="Picture 2" descr="Macintosh HD:Users:teacher:Dropbox:Screenshots:Screenshot 2015-10-16 13.53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Dropbox:Screenshots:Screenshot 2015-10-16 13.53.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93" cy="111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7260A" w14:textId="4C71EC4D" w:rsidR="00AC2F04" w:rsidRDefault="00AC2F04" w:rsidP="00AC2F04">
      <w:pPr>
        <w:jc w:val="center"/>
        <w:rPr>
          <w:noProof/>
        </w:rPr>
      </w:pPr>
    </w:p>
    <w:p w14:paraId="71C61678" w14:textId="77777777" w:rsidR="00D24E6E" w:rsidRDefault="00D24E6E" w:rsidP="00AC2F04">
      <w:pPr>
        <w:jc w:val="center"/>
        <w:rPr>
          <w:noProof/>
        </w:rPr>
      </w:pPr>
    </w:p>
    <w:p w14:paraId="5758FA52" w14:textId="77777777" w:rsidR="00D24E6E" w:rsidRDefault="00D24E6E" w:rsidP="00AC2F04">
      <w:pPr>
        <w:jc w:val="center"/>
        <w:rPr>
          <w:noProof/>
        </w:rPr>
      </w:pPr>
    </w:p>
    <w:p w14:paraId="0B87F808" w14:textId="77777777" w:rsidR="00D24E6E" w:rsidRDefault="00D24E6E" w:rsidP="00AC2F04">
      <w:pPr>
        <w:jc w:val="center"/>
        <w:rPr>
          <w:noProof/>
        </w:rPr>
      </w:pPr>
    </w:p>
    <w:p w14:paraId="7A42EF05" w14:textId="77777777" w:rsidR="00D24E6E" w:rsidRDefault="00D24E6E" w:rsidP="00AC2F04">
      <w:pPr>
        <w:jc w:val="center"/>
        <w:rPr>
          <w:noProof/>
        </w:rPr>
      </w:pPr>
    </w:p>
    <w:p w14:paraId="1A177933" w14:textId="77777777" w:rsidR="00AC2F04" w:rsidRDefault="00AC2F04" w:rsidP="00F615A4">
      <w:pPr>
        <w:tabs>
          <w:tab w:val="left" w:pos="3968"/>
        </w:tabs>
        <w:rPr>
          <w:sz w:val="22"/>
          <w:szCs w:val="22"/>
        </w:rPr>
      </w:pPr>
    </w:p>
    <w:p w14:paraId="3439DC0B" w14:textId="77777777" w:rsidR="00AC2F04" w:rsidRDefault="00AC2F04" w:rsidP="00F615A4">
      <w:pPr>
        <w:tabs>
          <w:tab w:val="left" w:pos="3968"/>
        </w:tabs>
        <w:rPr>
          <w:sz w:val="22"/>
          <w:szCs w:val="22"/>
        </w:rPr>
      </w:pPr>
    </w:p>
    <w:p w14:paraId="2ABB7068" w14:textId="77777777" w:rsidR="00AC2F04" w:rsidRDefault="00AC2F04" w:rsidP="00F615A4">
      <w:pPr>
        <w:tabs>
          <w:tab w:val="left" w:pos="3968"/>
        </w:tabs>
        <w:rPr>
          <w:sz w:val="22"/>
          <w:szCs w:val="22"/>
        </w:rPr>
      </w:pPr>
    </w:p>
    <w:p w14:paraId="73D41A86" w14:textId="1745FFC5" w:rsidR="00AC2F04" w:rsidRDefault="00381D59" w:rsidP="00D24E6E">
      <w:pPr>
        <w:tabs>
          <w:tab w:val="left" w:pos="3968"/>
        </w:tabs>
        <w:jc w:val="center"/>
        <w:rPr>
          <w:sz w:val="22"/>
          <w:szCs w:val="22"/>
        </w:rPr>
      </w:pPr>
      <w:r>
        <w:rPr>
          <w:noProof/>
          <w:sz w:val="22"/>
          <w:szCs w:val="20"/>
        </w:rPr>
        <w:drawing>
          <wp:inline distT="0" distB="0" distL="0" distR="0" wp14:anchorId="7371EC86" wp14:editId="748BC737">
            <wp:extent cx="3437255" cy="1964055"/>
            <wp:effectExtent l="0" t="0" r="0" b="0"/>
            <wp:docPr id="1" name="Picture 1" descr="Screen shot 2012-01-11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2-01-11 at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F04" w:rsidSect="007A2AD0">
      <w:pgSz w:w="12240" w:h="15840"/>
      <w:pgMar w:top="426" w:right="104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7F2E"/>
    <w:multiLevelType w:val="hybridMultilevel"/>
    <w:tmpl w:val="FB987ED8"/>
    <w:lvl w:ilvl="0" w:tplc="6978A5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C4A46"/>
    <w:multiLevelType w:val="hybridMultilevel"/>
    <w:tmpl w:val="EFEA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6065"/>
    <w:multiLevelType w:val="hybridMultilevel"/>
    <w:tmpl w:val="8FDA4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23EFB"/>
    <w:multiLevelType w:val="hybridMultilevel"/>
    <w:tmpl w:val="C87E0196"/>
    <w:lvl w:ilvl="0" w:tplc="A6C42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3457"/>
    <w:multiLevelType w:val="hybridMultilevel"/>
    <w:tmpl w:val="56AA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33940"/>
    <w:multiLevelType w:val="hybridMultilevel"/>
    <w:tmpl w:val="C87E0196"/>
    <w:lvl w:ilvl="0" w:tplc="A6C42F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1115B"/>
    <w:multiLevelType w:val="hybridMultilevel"/>
    <w:tmpl w:val="1214EC64"/>
    <w:lvl w:ilvl="0" w:tplc="3564C78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F6CCE"/>
    <w:multiLevelType w:val="hybridMultilevel"/>
    <w:tmpl w:val="56AA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A12BF"/>
    <w:multiLevelType w:val="hybridMultilevel"/>
    <w:tmpl w:val="41CA4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D0B75"/>
    <w:multiLevelType w:val="hybridMultilevel"/>
    <w:tmpl w:val="41CA4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D4D8F"/>
    <w:multiLevelType w:val="hybridMultilevel"/>
    <w:tmpl w:val="EFEA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B5536"/>
    <w:multiLevelType w:val="hybridMultilevel"/>
    <w:tmpl w:val="EFEA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37BCA"/>
    <w:multiLevelType w:val="hybridMultilevel"/>
    <w:tmpl w:val="79A4F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27"/>
    <w:rsid w:val="00010D15"/>
    <w:rsid w:val="00026764"/>
    <w:rsid w:val="00030136"/>
    <w:rsid w:val="00031B7C"/>
    <w:rsid w:val="00033EAC"/>
    <w:rsid w:val="00035106"/>
    <w:rsid w:val="00057C38"/>
    <w:rsid w:val="00061EC6"/>
    <w:rsid w:val="000640F8"/>
    <w:rsid w:val="0008280E"/>
    <w:rsid w:val="00092E3D"/>
    <w:rsid w:val="000A3613"/>
    <w:rsid w:val="000A502C"/>
    <w:rsid w:val="000A7648"/>
    <w:rsid w:val="000B6CC2"/>
    <w:rsid w:val="000C3827"/>
    <w:rsid w:val="000C4EE7"/>
    <w:rsid w:val="000D162C"/>
    <w:rsid w:val="000D4B1C"/>
    <w:rsid w:val="000F4221"/>
    <w:rsid w:val="000F45D0"/>
    <w:rsid w:val="001104E6"/>
    <w:rsid w:val="00153E5B"/>
    <w:rsid w:val="0015537C"/>
    <w:rsid w:val="00156929"/>
    <w:rsid w:val="00160462"/>
    <w:rsid w:val="00161782"/>
    <w:rsid w:val="00172753"/>
    <w:rsid w:val="00172DC4"/>
    <w:rsid w:val="00176709"/>
    <w:rsid w:val="00177EED"/>
    <w:rsid w:val="00182946"/>
    <w:rsid w:val="00194827"/>
    <w:rsid w:val="001C05ED"/>
    <w:rsid w:val="001D46E7"/>
    <w:rsid w:val="00202CC2"/>
    <w:rsid w:val="00202EDC"/>
    <w:rsid w:val="002213E1"/>
    <w:rsid w:val="00252319"/>
    <w:rsid w:val="00263808"/>
    <w:rsid w:val="00264384"/>
    <w:rsid w:val="0029661F"/>
    <w:rsid w:val="002A5DE8"/>
    <w:rsid w:val="002A6C0D"/>
    <w:rsid w:val="002B6B81"/>
    <w:rsid w:val="002C0142"/>
    <w:rsid w:val="002C5ED3"/>
    <w:rsid w:val="002F1558"/>
    <w:rsid w:val="00306C28"/>
    <w:rsid w:val="00327AC2"/>
    <w:rsid w:val="0033223C"/>
    <w:rsid w:val="0033646B"/>
    <w:rsid w:val="00342A38"/>
    <w:rsid w:val="0034735D"/>
    <w:rsid w:val="00350A13"/>
    <w:rsid w:val="003546A8"/>
    <w:rsid w:val="003717FD"/>
    <w:rsid w:val="00381D59"/>
    <w:rsid w:val="0038313A"/>
    <w:rsid w:val="003861E5"/>
    <w:rsid w:val="00394D45"/>
    <w:rsid w:val="003B0481"/>
    <w:rsid w:val="003B2FFE"/>
    <w:rsid w:val="003B5BE8"/>
    <w:rsid w:val="003C71C0"/>
    <w:rsid w:val="003D6CF2"/>
    <w:rsid w:val="003E4A59"/>
    <w:rsid w:val="003F4B54"/>
    <w:rsid w:val="003F6285"/>
    <w:rsid w:val="00402916"/>
    <w:rsid w:val="00402E8F"/>
    <w:rsid w:val="00405399"/>
    <w:rsid w:val="00410328"/>
    <w:rsid w:val="00426A71"/>
    <w:rsid w:val="0042770E"/>
    <w:rsid w:val="00435C1D"/>
    <w:rsid w:val="00447A02"/>
    <w:rsid w:val="00455599"/>
    <w:rsid w:val="00460CFF"/>
    <w:rsid w:val="0046308B"/>
    <w:rsid w:val="00483A64"/>
    <w:rsid w:val="0048582E"/>
    <w:rsid w:val="00487D3E"/>
    <w:rsid w:val="004D0E2B"/>
    <w:rsid w:val="004E43F2"/>
    <w:rsid w:val="004F097D"/>
    <w:rsid w:val="004F70DB"/>
    <w:rsid w:val="005123B0"/>
    <w:rsid w:val="005348AB"/>
    <w:rsid w:val="005462DB"/>
    <w:rsid w:val="00546FBC"/>
    <w:rsid w:val="005514E4"/>
    <w:rsid w:val="005644CA"/>
    <w:rsid w:val="0059704A"/>
    <w:rsid w:val="005C014C"/>
    <w:rsid w:val="005D2F3A"/>
    <w:rsid w:val="005D3F24"/>
    <w:rsid w:val="006033D6"/>
    <w:rsid w:val="00605FA9"/>
    <w:rsid w:val="0062668B"/>
    <w:rsid w:val="00630C8D"/>
    <w:rsid w:val="00631ACB"/>
    <w:rsid w:val="00671A36"/>
    <w:rsid w:val="00674B01"/>
    <w:rsid w:val="00675015"/>
    <w:rsid w:val="006A6897"/>
    <w:rsid w:val="006C3D71"/>
    <w:rsid w:val="006E1420"/>
    <w:rsid w:val="006F0369"/>
    <w:rsid w:val="00713413"/>
    <w:rsid w:val="00715F51"/>
    <w:rsid w:val="0073282F"/>
    <w:rsid w:val="00740D35"/>
    <w:rsid w:val="007426D1"/>
    <w:rsid w:val="00752B7E"/>
    <w:rsid w:val="00767166"/>
    <w:rsid w:val="00767419"/>
    <w:rsid w:val="00771065"/>
    <w:rsid w:val="00781A43"/>
    <w:rsid w:val="00790340"/>
    <w:rsid w:val="00791DB0"/>
    <w:rsid w:val="00793860"/>
    <w:rsid w:val="00795AAD"/>
    <w:rsid w:val="007A2AD0"/>
    <w:rsid w:val="007A5E52"/>
    <w:rsid w:val="007C3B28"/>
    <w:rsid w:val="007C408C"/>
    <w:rsid w:val="007C5CE3"/>
    <w:rsid w:val="007D3954"/>
    <w:rsid w:val="007E04CD"/>
    <w:rsid w:val="008104D4"/>
    <w:rsid w:val="00817F1D"/>
    <w:rsid w:val="00817F6B"/>
    <w:rsid w:val="00826AAA"/>
    <w:rsid w:val="00836B06"/>
    <w:rsid w:val="008617CF"/>
    <w:rsid w:val="008951FC"/>
    <w:rsid w:val="008B3022"/>
    <w:rsid w:val="008C799E"/>
    <w:rsid w:val="008D5B26"/>
    <w:rsid w:val="008D6B24"/>
    <w:rsid w:val="008E6335"/>
    <w:rsid w:val="008F1077"/>
    <w:rsid w:val="008F1B26"/>
    <w:rsid w:val="008F1B8C"/>
    <w:rsid w:val="009012AB"/>
    <w:rsid w:val="00907ACB"/>
    <w:rsid w:val="00916C7B"/>
    <w:rsid w:val="00924253"/>
    <w:rsid w:val="00943FD6"/>
    <w:rsid w:val="0095526A"/>
    <w:rsid w:val="009750D4"/>
    <w:rsid w:val="00980A7F"/>
    <w:rsid w:val="00991D13"/>
    <w:rsid w:val="009A02B1"/>
    <w:rsid w:val="009A68CD"/>
    <w:rsid w:val="009B5A1D"/>
    <w:rsid w:val="009C5AAB"/>
    <w:rsid w:val="009C789E"/>
    <w:rsid w:val="009D78F6"/>
    <w:rsid w:val="009F775A"/>
    <w:rsid w:val="00A04116"/>
    <w:rsid w:val="00A2041B"/>
    <w:rsid w:val="00A36372"/>
    <w:rsid w:val="00A47DEE"/>
    <w:rsid w:val="00A640EC"/>
    <w:rsid w:val="00AA5BF6"/>
    <w:rsid w:val="00AB1015"/>
    <w:rsid w:val="00AB3F40"/>
    <w:rsid w:val="00AC2F04"/>
    <w:rsid w:val="00AF39E3"/>
    <w:rsid w:val="00AF7691"/>
    <w:rsid w:val="00B02E6C"/>
    <w:rsid w:val="00B07B6D"/>
    <w:rsid w:val="00B247A1"/>
    <w:rsid w:val="00B41B75"/>
    <w:rsid w:val="00B56BE3"/>
    <w:rsid w:val="00B6185E"/>
    <w:rsid w:val="00B648C1"/>
    <w:rsid w:val="00B64F02"/>
    <w:rsid w:val="00B73372"/>
    <w:rsid w:val="00B92A98"/>
    <w:rsid w:val="00BC73A9"/>
    <w:rsid w:val="00BE4853"/>
    <w:rsid w:val="00BE5CAA"/>
    <w:rsid w:val="00C024EE"/>
    <w:rsid w:val="00C34AAD"/>
    <w:rsid w:val="00C41A2D"/>
    <w:rsid w:val="00C51E44"/>
    <w:rsid w:val="00C66855"/>
    <w:rsid w:val="00C678F0"/>
    <w:rsid w:val="00C83717"/>
    <w:rsid w:val="00C86379"/>
    <w:rsid w:val="00C87440"/>
    <w:rsid w:val="00C9080A"/>
    <w:rsid w:val="00CA19C8"/>
    <w:rsid w:val="00CA1C41"/>
    <w:rsid w:val="00CA4CD8"/>
    <w:rsid w:val="00CB2181"/>
    <w:rsid w:val="00CD517F"/>
    <w:rsid w:val="00CD6B84"/>
    <w:rsid w:val="00CE590B"/>
    <w:rsid w:val="00CF60C4"/>
    <w:rsid w:val="00D159B7"/>
    <w:rsid w:val="00D24E6E"/>
    <w:rsid w:val="00D35BCB"/>
    <w:rsid w:val="00D364CF"/>
    <w:rsid w:val="00D50573"/>
    <w:rsid w:val="00D565D5"/>
    <w:rsid w:val="00D60832"/>
    <w:rsid w:val="00D70EDD"/>
    <w:rsid w:val="00D90860"/>
    <w:rsid w:val="00D931E6"/>
    <w:rsid w:val="00D93F1A"/>
    <w:rsid w:val="00DA0D05"/>
    <w:rsid w:val="00DB46C6"/>
    <w:rsid w:val="00DB657C"/>
    <w:rsid w:val="00DC68FE"/>
    <w:rsid w:val="00DD2388"/>
    <w:rsid w:val="00E230A0"/>
    <w:rsid w:val="00E2580A"/>
    <w:rsid w:val="00E33ACE"/>
    <w:rsid w:val="00E55197"/>
    <w:rsid w:val="00E575A8"/>
    <w:rsid w:val="00E71D47"/>
    <w:rsid w:val="00E74AE2"/>
    <w:rsid w:val="00E771B9"/>
    <w:rsid w:val="00E935A5"/>
    <w:rsid w:val="00EA7DC7"/>
    <w:rsid w:val="00EB1024"/>
    <w:rsid w:val="00EC14CA"/>
    <w:rsid w:val="00EC2C02"/>
    <w:rsid w:val="00ED0A45"/>
    <w:rsid w:val="00ED3BD6"/>
    <w:rsid w:val="00F041A9"/>
    <w:rsid w:val="00F40B88"/>
    <w:rsid w:val="00F615A4"/>
    <w:rsid w:val="00F643D0"/>
    <w:rsid w:val="00F70042"/>
    <w:rsid w:val="00F863DD"/>
    <w:rsid w:val="00FA5E77"/>
    <w:rsid w:val="00FD5E54"/>
    <w:rsid w:val="00FE29A8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7C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1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68FE"/>
  </w:style>
  <w:style w:type="character" w:customStyle="1" w:styleId="apple-converted-space">
    <w:name w:val="apple-converted-space"/>
    <w:basedOn w:val="DefaultParagraphFont"/>
    <w:rsid w:val="00DC68FE"/>
  </w:style>
  <w:style w:type="table" w:styleId="TableGrid">
    <w:name w:val="Table Grid"/>
    <w:basedOn w:val="TableNormal"/>
    <w:uiPriority w:val="59"/>
    <w:rsid w:val="00DC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7A0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7A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61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C68FE"/>
  </w:style>
  <w:style w:type="character" w:customStyle="1" w:styleId="apple-converted-space">
    <w:name w:val="apple-converted-space"/>
    <w:basedOn w:val="DefaultParagraphFont"/>
    <w:rsid w:val="00DC68FE"/>
  </w:style>
  <w:style w:type="table" w:styleId="TableGrid">
    <w:name w:val="Table Grid"/>
    <w:basedOn w:val="TableNormal"/>
    <w:uiPriority w:val="59"/>
    <w:rsid w:val="00DC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7A0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47A0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392</Characters>
  <Application>Microsoft Macintosh Word</Application>
  <DocSecurity>0</DocSecurity>
  <Lines>3</Lines>
  <Paragraphs>1</Paragraphs>
  <ScaleCrop>false</ScaleCrop>
  <Company>Delta Secondary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SD37</cp:lastModifiedBy>
  <cp:revision>10</cp:revision>
  <cp:lastPrinted>2012-01-05T22:01:00Z</cp:lastPrinted>
  <dcterms:created xsi:type="dcterms:W3CDTF">2014-10-08T20:14:00Z</dcterms:created>
  <dcterms:modified xsi:type="dcterms:W3CDTF">2017-10-27T00:31:00Z</dcterms:modified>
</cp:coreProperties>
</file>